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67A8EF" w14:textId="77777777" w:rsidR="00C4009B" w:rsidRDefault="004C5897" w:rsidP="006A0A1A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MATRIZ DE EVALUACIÓ</w:t>
      </w:r>
      <w:r w:rsidR="001E7FBB" w:rsidRPr="00810FD0">
        <w:rPr>
          <w:rFonts w:ascii="Arial" w:hAnsi="Arial" w:cs="Arial"/>
          <w:b/>
          <w:bCs/>
          <w:sz w:val="22"/>
          <w:szCs w:val="22"/>
        </w:rPr>
        <w:t xml:space="preserve">N DE </w:t>
      </w:r>
      <w:r>
        <w:rPr>
          <w:rFonts w:ascii="Arial" w:hAnsi="Arial" w:cs="Arial"/>
          <w:b/>
          <w:bCs/>
          <w:sz w:val="22"/>
          <w:szCs w:val="22"/>
        </w:rPr>
        <w:t>LA PROPUESTA TÉ</w:t>
      </w:r>
      <w:r w:rsidR="00AF3897">
        <w:rPr>
          <w:rFonts w:ascii="Arial" w:hAnsi="Arial" w:cs="Arial"/>
          <w:b/>
          <w:bCs/>
          <w:sz w:val="22"/>
          <w:szCs w:val="22"/>
        </w:rPr>
        <w:t>CNICA</w:t>
      </w:r>
    </w:p>
    <w:p w14:paraId="15C8A388" w14:textId="77777777" w:rsidR="001A39A6" w:rsidRDefault="004C5897" w:rsidP="006A0A1A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PROCESO DE CONTRATACIÓN PARA </w:t>
      </w:r>
    </w:p>
    <w:p w14:paraId="3796C870" w14:textId="787BE49A" w:rsidR="00321E1D" w:rsidRPr="00321E1D" w:rsidRDefault="0031635E" w:rsidP="00321E1D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321E1D">
        <w:rPr>
          <w:rFonts w:ascii="Arial" w:hAnsi="Arial" w:cs="Arial"/>
          <w:b/>
          <w:bCs/>
          <w:sz w:val="22"/>
          <w:szCs w:val="22"/>
        </w:rPr>
        <w:t xml:space="preserve"> </w:t>
      </w:r>
      <w:r w:rsidR="00717D5D" w:rsidRPr="00321E1D">
        <w:rPr>
          <w:rFonts w:ascii="Arial" w:hAnsi="Arial" w:cs="Arial"/>
          <w:b/>
          <w:bCs/>
          <w:sz w:val="22"/>
          <w:szCs w:val="22"/>
        </w:rPr>
        <w:t>“</w:t>
      </w:r>
      <w:r w:rsidR="00321E1D" w:rsidRPr="00321E1D">
        <w:rPr>
          <w:rFonts w:ascii="Arial" w:hAnsi="Arial" w:cs="Arial"/>
          <w:b/>
          <w:bCs/>
          <w:sz w:val="22"/>
          <w:szCs w:val="22"/>
        </w:rPr>
        <w:t xml:space="preserve">SERVICIO DE FUMIGACIÓN </w:t>
      </w:r>
      <w:r w:rsidR="00081161">
        <w:rPr>
          <w:rFonts w:ascii="Arial" w:hAnsi="Arial" w:cs="Arial"/>
          <w:b/>
          <w:bCs/>
          <w:sz w:val="22"/>
          <w:szCs w:val="22"/>
        </w:rPr>
        <w:t>PARA LA APLICACIÓN DE INSECTICIDAS Y HERBICIDAS E</w:t>
      </w:r>
      <w:r w:rsidR="00321E1D" w:rsidRPr="00321E1D">
        <w:rPr>
          <w:rFonts w:ascii="Arial" w:hAnsi="Arial" w:cs="Arial"/>
          <w:b/>
          <w:bCs/>
          <w:sz w:val="22"/>
          <w:szCs w:val="22"/>
        </w:rPr>
        <w:t>N EL SISTEMA DE GAS TRANSBOLIVIANO S.A.</w:t>
      </w:r>
      <w:r w:rsidR="00321E1D">
        <w:rPr>
          <w:rFonts w:ascii="Arial" w:hAnsi="Arial" w:cs="Arial"/>
          <w:b/>
          <w:bCs/>
          <w:sz w:val="22"/>
          <w:szCs w:val="22"/>
        </w:rPr>
        <w:t>”</w:t>
      </w:r>
    </w:p>
    <w:tbl>
      <w:tblPr>
        <w:tblW w:w="10348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2"/>
        <w:gridCol w:w="1200"/>
        <w:gridCol w:w="1777"/>
        <w:gridCol w:w="2645"/>
        <w:gridCol w:w="850"/>
        <w:gridCol w:w="993"/>
        <w:gridCol w:w="832"/>
        <w:gridCol w:w="1719"/>
      </w:tblGrid>
      <w:tr w:rsidR="0031635E" w:rsidRPr="00C55CAD" w14:paraId="672AD8E2" w14:textId="674F4EC2" w:rsidTr="00DD279A">
        <w:trPr>
          <w:trHeight w:val="315"/>
          <w:jc w:val="center"/>
        </w:trPr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2B0B20B" w14:textId="77777777" w:rsidR="0031635E" w:rsidRPr="00C55CAD" w:rsidRDefault="0031635E" w:rsidP="004C5897">
            <w:pPr>
              <w:rPr>
                <w:sz w:val="24"/>
                <w:szCs w:val="24"/>
                <w:lang w:val="es-BO" w:eastAsia="es-BO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43FF7" w14:textId="1C8E1B0E" w:rsidR="0031635E" w:rsidRPr="00C55CAD" w:rsidRDefault="0031635E" w:rsidP="004C5897">
            <w:pPr>
              <w:rPr>
                <w:sz w:val="24"/>
                <w:szCs w:val="24"/>
                <w:lang w:val="es-BO" w:eastAsia="es-BO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6A0F4" w14:textId="77777777" w:rsidR="0031635E" w:rsidRPr="00C55CAD" w:rsidRDefault="0031635E" w:rsidP="004C5897">
            <w:pPr>
              <w:rPr>
                <w:lang w:val="es-BO" w:eastAsia="es-BO"/>
              </w:rPr>
            </w:pPr>
          </w:p>
        </w:tc>
        <w:tc>
          <w:tcPr>
            <w:tcW w:w="264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396949" w14:textId="77777777" w:rsidR="0031635E" w:rsidRDefault="0031635E" w:rsidP="004C5897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C000"/>
            <w:noWrap/>
            <w:vAlign w:val="center"/>
            <w:hideMark/>
          </w:tcPr>
          <w:p w14:paraId="0988FBA7" w14:textId="524E6316" w:rsidR="0031635E" w:rsidRPr="00961F72" w:rsidRDefault="000435B8" w:rsidP="00247416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BO" w:eastAsia="es-BO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BO" w:eastAsia="es-BO"/>
              </w:rPr>
              <w:t>EMPRESA 1</w:t>
            </w:r>
          </w:p>
        </w:tc>
        <w:tc>
          <w:tcPr>
            <w:tcW w:w="2551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C000"/>
            <w:vAlign w:val="center"/>
          </w:tcPr>
          <w:p w14:paraId="688D57D1" w14:textId="4CBC3C7B" w:rsidR="0031635E" w:rsidRPr="00961F72" w:rsidRDefault="000435B8" w:rsidP="00247416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BO" w:eastAsia="es-BO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BO" w:eastAsia="es-BO"/>
              </w:rPr>
              <w:t>EMPRESA 2</w:t>
            </w:r>
          </w:p>
        </w:tc>
      </w:tr>
      <w:tr w:rsidR="0031635E" w:rsidRPr="00961F72" w14:paraId="60C441B6" w14:textId="116EE9FC" w:rsidTr="00DD279A">
        <w:trPr>
          <w:trHeight w:val="315"/>
          <w:jc w:val="center"/>
        </w:trPr>
        <w:tc>
          <w:tcPr>
            <w:tcW w:w="3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00FF"/>
          </w:tcPr>
          <w:p w14:paraId="004C1824" w14:textId="77777777" w:rsidR="0031635E" w:rsidRPr="00961F72" w:rsidRDefault="0031635E" w:rsidP="004C5897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BO" w:eastAsia="es-BO"/>
              </w:rPr>
            </w:pP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00FF"/>
            <w:vAlign w:val="center"/>
            <w:hideMark/>
          </w:tcPr>
          <w:p w14:paraId="71CF3E2D" w14:textId="1FAB0E30" w:rsidR="0031635E" w:rsidRPr="00961F72" w:rsidRDefault="0031635E" w:rsidP="004C5897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BO" w:eastAsia="es-BO"/>
              </w:rPr>
            </w:pPr>
            <w:r w:rsidRPr="00961F72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BO" w:eastAsia="es-BO"/>
              </w:rPr>
              <w:t>DESCRIPCIÓN DEL REQUISITO</w:t>
            </w:r>
          </w:p>
        </w:tc>
        <w:tc>
          <w:tcPr>
            <w:tcW w:w="2645" w:type="dxa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0606FA"/>
            <w:vAlign w:val="center"/>
          </w:tcPr>
          <w:p w14:paraId="369129A7" w14:textId="77777777" w:rsidR="0031635E" w:rsidRPr="00961F72" w:rsidRDefault="0031635E" w:rsidP="004C5897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BO" w:eastAsia="es-BO"/>
              </w:rPr>
            </w:pPr>
            <w:r w:rsidRPr="00961F72">
              <w:rPr>
                <w:rFonts w:ascii="Arial" w:hAnsi="Arial" w:cs="Arial"/>
                <w:b/>
                <w:bCs/>
                <w:color w:val="FFFFFF" w:themeColor="background1"/>
                <w:sz w:val="16"/>
                <w:szCs w:val="16"/>
                <w:lang w:val="es-BO" w:eastAsia="es-BO"/>
              </w:rPr>
              <w:t>CRITERIO DE EVALUACIÓN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0000FF"/>
            <w:vAlign w:val="center"/>
            <w:hideMark/>
          </w:tcPr>
          <w:p w14:paraId="79F7B552" w14:textId="77777777" w:rsidR="0031635E" w:rsidRPr="00961F72" w:rsidRDefault="0031635E" w:rsidP="004C5897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BO" w:eastAsia="es-BO"/>
              </w:rPr>
            </w:pPr>
            <w:r w:rsidRPr="00961F72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BO" w:eastAsia="es-BO"/>
              </w:rPr>
              <w:t>CUMPLE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FF"/>
            <w:vAlign w:val="center"/>
            <w:hideMark/>
          </w:tcPr>
          <w:p w14:paraId="2EF3F9D6" w14:textId="77777777" w:rsidR="0031635E" w:rsidRPr="00961F72" w:rsidRDefault="0031635E" w:rsidP="004C5897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BO" w:eastAsia="es-BO"/>
              </w:rPr>
            </w:pPr>
            <w:r w:rsidRPr="00961F72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BO" w:eastAsia="es-BO"/>
              </w:rPr>
              <w:t>NO CUMPLE</w:t>
            </w:r>
          </w:p>
        </w:tc>
        <w:tc>
          <w:tcPr>
            <w:tcW w:w="8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0000FF"/>
            <w:vAlign w:val="center"/>
          </w:tcPr>
          <w:p w14:paraId="4C4C4E74" w14:textId="7030C9B8" w:rsidR="0031635E" w:rsidRPr="00961F72" w:rsidRDefault="0031635E" w:rsidP="004C5897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BO" w:eastAsia="es-BO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BO" w:eastAsia="es-BO"/>
              </w:rPr>
              <w:t>CUMPLE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FF"/>
            <w:vAlign w:val="center"/>
          </w:tcPr>
          <w:p w14:paraId="67132217" w14:textId="562FF909" w:rsidR="0031635E" w:rsidRPr="00961F72" w:rsidRDefault="0031635E" w:rsidP="004C5897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BO" w:eastAsia="es-BO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BO" w:eastAsia="es-BO"/>
              </w:rPr>
              <w:t>NO CUMPLE</w:t>
            </w:r>
          </w:p>
        </w:tc>
      </w:tr>
      <w:tr w:rsidR="0031635E" w:rsidRPr="00961F72" w14:paraId="0E0944F9" w14:textId="640FB960" w:rsidTr="00DD279A">
        <w:trPr>
          <w:trHeight w:val="820"/>
          <w:jc w:val="center"/>
        </w:trPr>
        <w:tc>
          <w:tcPr>
            <w:tcW w:w="3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6F96A1F5" w14:textId="4A98FFD9" w:rsidR="0031635E" w:rsidRDefault="0031635E" w:rsidP="005C45C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  <w:t>1</w:t>
            </w: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4D2E7FEB" w14:textId="0246C23F" w:rsidR="0031635E" w:rsidRPr="00961F72" w:rsidRDefault="0031635E" w:rsidP="004C5897">
            <w:pPr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  <w:t>Personal propuesto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0BEE478C" w14:textId="3567B89D" w:rsidR="0031635E" w:rsidRPr="00961F72" w:rsidRDefault="0031635E" w:rsidP="005C45C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  <w:t>Presentar los CV del personal que cumplan los requisitos solicitados en el numeral 3.1 de los términos de referencia.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3B6BEC" w14:textId="066BF353" w:rsidR="0031635E" w:rsidRPr="00961F72" w:rsidRDefault="0031635E" w:rsidP="004C58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A82110" w14:textId="77777777" w:rsidR="0031635E" w:rsidRPr="00961F72" w:rsidRDefault="0031635E" w:rsidP="004C589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5F3035B8" w14:textId="77777777" w:rsidR="0031635E" w:rsidRPr="00961F72" w:rsidRDefault="0031635E" w:rsidP="004C589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1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A477CBA" w14:textId="141861C8" w:rsidR="0031635E" w:rsidRPr="00961F72" w:rsidRDefault="0031635E" w:rsidP="004C589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</w:p>
        </w:tc>
      </w:tr>
      <w:tr w:rsidR="0031635E" w:rsidRPr="00961F72" w14:paraId="606C69B5" w14:textId="3388D824" w:rsidTr="00DD279A">
        <w:trPr>
          <w:trHeight w:val="315"/>
          <w:jc w:val="center"/>
        </w:trPr>
        <w:tc>
          <w:tcPr>
            <w:tcW w:w="3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4DBFDBE0" w14:textId="639C897C" w:rsidR="0031635E" w:rsidRPr="00961F72" w:rsidRDefault="0031635E" w:rsidP="005C45C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  <w:t>2</w:t>
            </w: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1B64C46F" w14:textId="00D02FA1" w:rsidR="0031635E" w:rsidRPr="00961F72" w:rsidRDefault="0031635E" w:rsidP="004C5897">
            <w:pPr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</w:pPr>
            <w:r w:rsidRPr="00961F72"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  <w:t>Cronograma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  <w:t xml:space="preserve"> del servicio</w:t>
            </w:r>
            <w:bookmarkStart w:id="0" w:name="_GoBack"/>
            <w:bookmarkEnd w:id="0"/>
          </w:p>
        </w:tc>
        <w:tc>
          <w:tcPr>
            <w:tcW w:w="26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3D09784" w14:textId="66274573" w:rsidR="0031635E" w:rsidRPr="00961F72" w:rsidRDefault="0031635E" w:rsidP="000435B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  <w:t xml:space="preserve">Presentar el cronograma de </w:t>
            </w:r>
            <w:r w:rsidR="000435B8"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  <w:t>cuatro</w:t>
            </w:r>
            <w:r w:rsidRPr="00961F72"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  <w:t>(</w:t>
            </w:r>
            <w:r w:rsidR="000435B8"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  <w:t>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  <w:t>) ingresos</w:t>
            </w:r>
            <w:r w:rsidRPr="00961F72"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  <w:t xml:space="preserve"> a los sitios operativos que se indica en el 6.3.1 de los TDR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51577A" w14:textId="3B72F3B3" w:rsidR="0031635E" w:rsidRPr="00961F72" w:rsidRDefault="0031635E" w:rsidP="004C58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95C9D2" w14:textId="77777777" w:rsidR="0031635E" w:rsidRPr="00961F72" w:rsidRDefault="0031635E" w:rsidP="004C589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5A9084F3" w14:textId="77777777" w:rsidR="0031635E" w:rsidRPr="00961F72" w:rsidRDefault="0031635E" w:rsidP="004C589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1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3D8BE7D" w14:textId="76627D6F" w:rsidR="0031635E" w:rsidRPr="00961F72" w:rsidRDefault="0031635E" w:rsidP="004C589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</w:p>
        </w:tc>
      </w:tr>
      <w:tr w:rsidR="0031635E" w:rsidRPr="00961F72" w14:paraId="11AD4283" w14:textId="4D1079FB" w:rsidTr="00DD279A">
        <w:trPr>
          <w:trHeight w:val="315"/>
          <w:jc w:val="center"/>
        </w:trPr>
        <w:tc>
          <w:tcPr>
            <w:tcW w:w="3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991373" w14:textId="421BC243" w:rsidR="0031635E" w:rsidRPr="00961F72" w:rsidRDefault="0031635E" w:rsidP="005C45C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  <w:t>3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30FAE4" w14:textId="5462F68B" w:rsidR="0031635E" w:rsidRPr="00961F72" w:rsidRDefault="0031635E" w:rsidP="00F648AC">
            <w:pPr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</w:pPr>
            <w:r w:rsidRPr="00961F72"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  <w:t xml:space="preserve">Productos químicos para la fumigación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  <w:t>(herbicidas, insecticidas)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5D5C4" w14:textId="132A090A" w:rsidR="0031635E" w:rsidRDefault="0031635E" w:rsidP="005C45C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</w:pPr>
            <w:r w:rsidRPr="00961F72"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  <w:t>Incluir los productos químicos a utilizar según los requisitos de GTB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  <w:t xml:space="preserve"> S.A. de la tabla de punto 6.2.3 de los términos de referencia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B6B158" w14:textId="33EF9B83" w:rsidR="0031635E" w:rsidRPr="00961F72" w:rsidRDefault="0031635E" w:rsidP="00F648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BE6173" w14:textId="77777777" w:rsidR="0031635E" w:rsidRPr="00961F72" w:rsidRDefault="0031635E" w:rsidP="00F648A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14EF2917" w14:textId="77777777" w:rsidR="0031635E" w:rsidRPr="00961F72" w:rsidRDefault="0031635E" w:rsidP="00F648A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1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C247159" w14:textId="43FBF4EA" w:rsidR="0031635E" w:rsidRPr="00961F72" w:rsidRDefault="0031635E" w:rsidP="00F648A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</w:p>
        </w:tc>
      </w:tr>
      <w:tr w:rsidR="0031635E" w:rsidRPr="00961F72" w14:paraId="354A3C21" w14:textId="6D1D0AAB" w:rsidTr="00DD279A">
        <w:trPr>
          <w:trHeight w:val="425"/>
          <w:jc w:val="center"/>
        </w:trPr>
        <w:tc>
          <w:tcPr>
            <w:tcW w:w="3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660615" w14:textId="38D11621" w:rsidR="0031635E" w:rsidRPr="00961F72" w:rsidRDefault="0031635E" w:rsidP="005C45C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  <w:t>4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10C78B" w14:textId="528C24A1" w:rsidR="0031635E" w:rsidRPr="00961F72" w:rsidRDefault="0031635E" w:rsidP="00F648AC">
            <w:pPr>
              <w:rPr>
                <w:rFonts w:ascii="Arial" w:hAnsi="Arial" w:cs="Arial"/>
                <w:color w:val="000000"/>
                <w:sz w:val="18"/>
                <w:szCs w:val="18"/>
                <w:lang w:eastAsia="es-BO"/>
              </w:rPr>
            </w:pPr>
            <w:r w:rsidRPr="00961F72"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  <w:t>Licencia para Actividades con Sustancias Peligrosas (LASP).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3D36C" w14:textId="44BED5B1" w:rsidR="0031635E" w:rsidRPr="00961F72" w:rsidRDefault="0031635E" w:rsidP="005C45C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  <w:t>El proponente debe presentar su</w:t>
            </w:r>
            <w:r w:rsidRPr="00961F72"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  <w:t xml:space="preserve"> licencia vigente LASP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  <w:t xml:space="preserve"> para el tipo de servicio punto 8.2 de los términos de referencia.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92AB5A" w14:textId="16C4D1C7" w:rsidR="0031635E" w:rsidRPr="00961F72" w:rsidRDefault="0031635E" w:rsidP="00F648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C499B9" w14:textId="77777777" w:rsidR="0031635E" w:rsidRPr="00961F72" w:rsidRDefault="0031635E" w:rsidP="00F648A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7001431D" w14:textId="77777777" w:rsidR="0031635E" w:rsidRPr="00961F72" w:rsidRDefault="0031635E" w:rsidP="00F648A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1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E2F29D3" w14:textId="0A2DB6A7" w:rsidR="0031635E" w:rsidRPr="00961F72" w:rsidRDefault="0031635E" w:rsidP="00F648A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</w:p>
        </w:tc>
      </w:tr>
      <w:tr w:rsidR="0031635E" w:rsidRPr="00961F72" w14:paraId="67A8DB0F" w14:textId="4264461D" w:rsidTr="00DD279A">
        <w:trPr>
          <w:trHeight w:val="425"/>
          <w:jc w:val="center"/>
        </w:trPr>
        <w:tc>
          <w:tcPr>
            <w:tcW w:w="3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712B5A" w14:textId="305E1C09" w:rsidR="0031635E" w:rsidRDefault="0031635E" w:rsidP="005C45C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  <w:t>5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9901D3" w14:textId="7AA5C931" w:rsidR="0031635E" w:rsidRPr="00961F72" w:rsidRDefault="0031635E" w:rsidP="00F648AC">
            <w:pPr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</w:pPr>
            <w:r w:rsidRPr="00F169FE"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  <w:t>Licencia Ambiental vigente para trabajos específicos de control de plagas</w:t>
            </w:r>
            <w:r w:rsidR="000435B8"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  <w:t>, fumigados de plaga y jardinería en general</w:t>
            </w:r>
            <w:r w:rsidRPr="00F169FE"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  <w:t>.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7C53B" w14:textId="46EBD8FF" w:rsidR="0031635E" w:rsidRDefault="0031635E" w:rsidP="00F169F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  <w:t>El proponente debe presentar su</w:t>
            </w:r>
            <w:r w:rsidRPr="00961F72"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  <w:t>L</w:t>
            </w:r>
            <w:r w:rsidRPr="00961F72"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  <w:t xml:space="preserve">icencia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  <w:t>Ambiental de Operación emitida por la Autoridad Competente</w:t>
            </w:r>
            <w:r w:rsidR="000435B8"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  <w:t xml:space="preserve"> como indica en punto 3.1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  <w:t>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865082" w14:textId="692F6A37" w:rsidR="0031635E" w:rsidRPr="00961F72" w:rsidRDefault="0031635E" w:rsidP="00F648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CB7088" w14:textId="77777777" w:rsidR="0031635E" w:rsidRPr="00961F72" w:rsidRDefault="0031635E" w:rsidP="00F648A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5EBE85A2" w14:textId="77777777" w:rsidR="0031635E" w:rsidRPr="00961F72" w:rsidRDefault="0031635E" w:rsidP="00F648A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1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BE2A4CC" w14:textId="17B0801C" w:rsidR="0031635E" w:rsidRPr="00961F72" w:rsidRDefault="0031635E" w:rsidP="00F648A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</w:p>
        </w:tc>
      </w:tr>
      <w:tr w:rsidR="0031635E" w:rsidRPr="00961F72" w14:paraId="293E61A3" w14:textId="60D8ECEA" w:rsidTr="00DD279A">
        <w:trPr>
          <w:trHeight w:val="40"/>
          <w:jc w:val="center"/>
        </w:trPr>
        <w:tc>
          <w:tcPr>
            <w:tcW w:w="33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3DF450DB" w14:textId="440CCECF" w:rsidR="0031635E" w:rsidRPr="00961F72" w:rsidRDefault="0031635E" w:rsidP="005C45C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  <w:t>6</w:t>
            </w: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B5318AD" w14:textId="16044C6B" w:rsidR="0031635E" w:rsidRPr="00961F72" w:rsidRDefault="0031635E" w:rsidP="00F648AC">
            <w:pPr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</w:pPr>
            <w:r w:rsidRPr="00961F72"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  <w:t xml:space="preserve">Experiencia de la empresa (Brochure) </w:t>
            </w:r>
          </w:p>
          <w:p w14:paraId="3DE6AB2D" w14:textId="77777777" w:rsidR="0031635E" w:rsidRPr="00961F72" w:rsidRDefault="0031635E" w:rsidP="00F648AC">
            <w:pPr>
              <w:ind w:left="1418"/>
              <w:contextualSpacing/>
              <w:jc w:val="both"/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41B2D7" w14:textId="1C53ABB4" w:rsidR="0031635E" w:rsidRPr="00961F72" w:rsidRDefault="0031635E" w:rsidP="005C45C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</w:pPr>
            <w:r w:rsidRPr="00961F72"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  <w:t>Demostrar la participación en la   ejecución de mínimo 2 contratos que incluyan actividades de fumiga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  <w:t>ción y aplicación de herbicidas e insecticidas.</w:t>
            </w:r>
          </w:p>
          <w:p w14:paraId="5476C59C" w14:textId="77777777" w:rsidR="0031635E" w:rsidRPr="00961F72" w:rsidRDefault="0031635E" w:rsidP="005C45C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s-BO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87D3E7" w14:textId="5A5CC34C" w:rsidR="0031635E" w:rsidRPr="00961F72" w:rsidRDefault="0031635E" w:rsidP="00F648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D923C7" w14:textId="77777777" w:rsidR="0031635E" w:rsidRPr="00961F72" w:rsidRDefault="0031635E" w:rsidP="00F648A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11A25C0" w14:textId="77777777" w:rsidR="0031635E" w:rsidRPr="00961F72" w:rsidRDefault="0031635E" w:rsidP="00F648A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D05BFCB" w14:textId="4A9F3FBB" w:rsidR="0031635E" w:rsidRPr="00961F72" w:rsidRDefault="0031635E" w:rsidP="00F648A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BO" w:eastAsia="es-BO"/>
              </w:rPr>
            </w:pPr>
          </w:p>
        </w:tc>
      </w:tr>
    </w:tbl>
    <w:p w14:paraId="06A23B4C" w14:textId="77777777" w:rsidR="009B57F0" w:rsidRPr="00961F72" w:rsidRDefault="009B57F0" w:rsidP="00B454A8">
      <w:pPr>
        <w:tabs>
          <w:tab w:val="left" w:pos="426"/>
          <w:tab w:val="left" w:pos="5103"/>
        </w:tabs>
        <w:jc w:val="both"/>
        <w:rPr>
          <w:rFonts w:ascii="Arial" w:hAnsi="Arial" w:cs="Arial"/>
          <w:b/>
          <w:i/>
          <w:sz w:val="16"/>
          <w:szCs w:val="16"/>
        </w:rPr>
      </w:pPr>
    </w:p>
    <w:sectPr w:rsidR="009B57F0" w:rsidRPr="00961F72" w:rsidSect="00EA2FF8">
      <w:headerReference w:type="default" r:id="rId8"/>
      <w:footerReference w:type="even" r:id="rId9"/>
      <w:footerReference w:type="default" r:id="rId10"/>
      <w:pgSz w:w="12242" w:h="15842" w:code="1"/>
      <w:pgMar w:top="1418" w:right="1418" w:bottom="1418" w:left="1418" w:header="720" w:footer="851" w:gutter="0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3332241" w16cid:durableId="22A8528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8EA30C" w14:textId="77777777" w:rsidR="00603056" w:rsidRDefault="00603056">
      <w:r>
        <w:separator/>
      </w:r>
    </w:p>
  </w:endnote>
  <w:endnote w:type="continuationSeparator" w:id="0">
    <w:p w14:paraId="144C4E26" w14:textId="77777777" w:rsidR="00603056" w:rsidRDefault="006030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B24747" w14:textId="77777777" w:rsidR="00430BC6" w:rsidRDefault="00430BC6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5</w:t>
    </w:r>
    <w:r>
      <w:rPr>
        <w:rStyle w:val="Nmerodepgina"/>
      </w:rPr>
      <w:fldChar w:fldCharType="end"/>
    </w:r>
  </w:p>
  <w:p w14:paraId="1065596B" w14:textId="77777777" w:rsidR="00430BC6" w:rsidRDefault="00430BC6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74D594" w14:textId="5DC6A542" w:rsidR="00430BC6" w:rsidRPr="008C316A" w:rsidRDefault="00430BC6">
    <w:pPr>
      <w:pStyle w:val="Piedepgina"/>
      <w:rPr>
        <w:rFonts w:ascii="Arial" w:hAnsi="Arial" w:cs="Arial"/>
        <w:sz w:val="16"/>
        <w:szCs w:val="16"/>
      </w:rPr>
    </w:pPr>
    <w:r w:rsidRPr="008C316A">
      <w:rPr>
        <w:rFonts w:ascii="Arial" w:hAnsi="Arial" w:cs="Arial"/>
        <w:sz w:val="16"/>
        <w:szCs w:val="16"/>
      </w:rPr>
      <w:t xml:space="preserve">Página </w:t>
    </w:r>
    <w:r w:rsidRPr="008C316A">
      <w:rPr>
        <w:rFonts w:ascii="Arial" w:hAnsi="Arial" w:cs="Arial"/>
        <w:b/>
        <w:bCs/>
        <w:sz w:val="16"/>
        <w:szCs w:val="16"/>
      </w:rPr>
      <w:fldChar w:fldCharType="begin"/>
    </w:r>
    <w:r w:rsidRPr="008C316A">
      <w:rPr>
        <w:rFonts w:ascii="Arial" w:hAnsi="Arial" w:cs="Arial"/>
        <w:b/>
        <w:bCs/>
        <w:sz w:val="16"/>
        <w:szCs w:val="16"/>
      </w:rPr>
      <w:instrText>PAGE</w:instrText>
    </w:r>
    <w:r w:rsidRPr="008C316A">
      <w:rPr>
        <w:rFonts w:ascii="Arial" w:hAnsi="Arial" w:cs="Arial"/>
        <w:b/>
        <w:bCs/>
        <w:sz w:val="16"/>
        <w:szCs w:val="16"/>
      </w:rPr>
      <w:fldChar w:fldCharType="separate"/>
    </w:r>
    <w:r w:rsidR="00DD279A">
      <w:rPr>
        <w:rFonts w:ascii="Arial" w:hAnsi="Arial" w:cs="Arial"/>
        <w:b/>
        <w:bCs/>
        <w:noProof/>
        <w:sz w:val="16"/>
        <w:szCs w:val="16"/>
      </w:rPr>
      <w:t>1</w:t>
    </w:r>
    <w:r w:rsidRPr="008C316A">
      <w:rPr>
        <w:rFonts w:ascii="Arial" w:hAnsi="Arial" w:cs="Arial"/>
        <w:b/>
        <w:bCs/>
        <w:sz w:val="16"/>
        <w:szCs w:val="16"/>
      </w:rPr>
      <w:fldChar w:fldCharType="end"/>
    </w:r>
    <w:r w:rsidRPr="008C316A">
      <w:rPr>
        <w:rFonts w:ascii="Arial" w:hAnsi="Arial" w:cs="Arial"/>
        <w:sz w:val="16"/>
        <w:szCs w:val="16"/>
      </w:rPr>
      <w:t xml:space="preserve"> de </w:t>
    </w:r>
    <w:r w:rsidRPr="008C316A">
      <w:rPr>
        <w:rFonts w:ascii="Arial" w:hAnsi="Arial" w:cs="Arial"/>
        <w:b/>
        <w:bCs/>
        <w:sz w:val="16"/>
        <w:szCs w:val="16"/>
      </w:rPr>
      <w:fldChar w:fldCharType="begin"/>
    </w:r>
    <w:r w:rsidRPr="008C316A">
      <w:rPr>
        <w:rFonts w:ascii="Arial" w:hAnsi="Arial" w:cs="Arial"/>
        <w:b/>
        <w:bCs/>
        <w:sz w:val="16"/>
        <w:szCs w:val="16"/>
      </w:rPr>
      <w:instrText>NUMPAGES</w:instrText>
    </w:r>
    <w:r w:rsidRPr="008C316A">
      <w:rPr>
        <w:rFonts w:ascii="Arial" w:hAnsi="Arial" w:cs="Arial"/>
        <w:b/>
        <w:bCs/>
        <w:sz w:val="16"/>
        <w:szCs w:val="16"/>
      </w:rPr>
      <w:fldChar w:fldCharType="separate"/>
    </w:r>
    <w:r w:rsidR="00DD279A">
      <w:rPr>
        <w:rFonts w:ascii="Arial" w:hAnsi="Arial" w:cs="Arial"/>
        <w:b/>
        <w:bCs/>
        <w:noProof/>
        <w:sz w:val="16"/>
        <w:szCs w:val="16"/>
      </w:rPr>
      <w:t>1</w:t>
    </w:r>
    <w:r w:rsidRPr="008C316A">
      <w:rPr>
        <w:rFonts w:ascii="Arial" w:hAnsi="Arial" w:cs="Arial"/>
        <w:b/>
        <w:bCs/>
        <w:sz w:val="16"/>
        <w:szCs w:val="16"/>
      </w:rPr>
      <w:fldChar w:fldCharType="end"/>
    </w:r>
  </w:p>
  <w:p w14:paraId="21326430" w14:textId="77777777" w:rsidR="00430BC6" w:rsidRDefault="00430BC6" w:rsidP="00F01419">
    <w:pPr>
      <w:pStyle w:val="Piedepgina"/>
      <w:pBdr>
        <w:top w:val="single" w:sz="4" w:space="1" w:color="auto"/>
      </w:pBdr>
      <w:ind w:right="360"/>
      <w:jc w:val="center"/>
      <w:rPr>
        <w:b/>
        <w:sz w:val="16"/>
        <w:lang w:val="es-ES_tradn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8B26D0" w14:textId="77777777" w:rsidR="00603056" w:rsidRDefault="00603056">
      <w:r>
        <w:separator/>
      </w:r>
    </w:p>
  </w:footnote>
  <w:footnote w:type="continuationSeparator" w:id="0">
    <w:p w14:paraId="32FA1ABB" w14:textId="77777777" w:rsidR="00603056" w:rsidRDefault="006030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18EF44" w14:textId="77777777" w:rsidR="00430BC6" w:rsidRDefault="00430BC6" w:rsidP="003E3CA2">
    <w:pPr>
      <w:pStyle w:val="Encabezado"/>
      <w:tabs>
        <w:tab w:val="clear" w:pos="4252"/>
        <w:tab w:val="clear" w:pos="8504"/>
        <w:tab w:val="left" w:pos="855"/>
      </w:tabs>
      <w:jc w:val="right"/>
    </w:pPr>
    <w:r>
      <w:rPr>
        <w:noProof/>
        <w:lang w:val="es-BO" w:eastAsia="es-BO"/>
      </w:rPr>
      <w:drawing>
        <wp:inline distT="0" distB="0" distL="0" distR="0" wp14:anchorId="170CE2AB" wp14:editId="416DD226">
          <wp:extent cx="774700" cy="523446"/>
          <wp:effectExtent l="0" t="0" r="6350" b="0"/>
          <wp:docPr id="2" name="Imagen 2" descr="GTB fondo-blanc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TB fondo-blanc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0794" cy="5275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410644"/>
    <w:multiLevelType w:val="multilevel"/>
    <w:tmpl w:val="19AAEB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37C94798"/>
    <w:multiLevelType w:val="multilevel"/>
    <w:tmpl w:val="F588141A"/>
    <w:lvl w:ilvl="0">
      <w:start w:val="1"/>
      <w:numFmt w:val="decimal"/>
      <w:lvlText w:val="%1.0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" w15:restartNumberingAfterBreak="0">
    <w:nsid w:val="3D674FFB"/>
    <w:multiLevelType w:val="multilevel"/>
    <w:tmpl w:val="5D12F5CA"/>
    <w:lvl w:ilvl="0">
      <w:start w:val="5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3" w15:restartNumberingAfterBreak="0">
    <w:nsid w:val="66ED5965"/>
    <w:multiLevelType w:val="multilevel"/>
    <w:tmpl w:val="5D12F5CA"/>
    <w:lvl w:ilvl="0">
      <w:start w:val="5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4" w15:restartNumberingAfterBreak="0">
    <w:nsid w:val="67A57FBD"/>
    <w:multiLevelType w:val="hybridMultilevel"/>
    <w:tmpl w:val="BD9223C8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424D7C"/>
    <w:multiLevelType w:val="hybridMultilevel"/>
    <w:tmpl w:val="C0F03F00"/>
    <w:lvl w:ilvl="0" w:tplc="6B04FA9C">
      <w:start w:val="1"/>
      <w:numFmt w:val="decimal"/>
      <w:lvlText w:val="%1."/>
      <w:lvlJc w:val="left"/>
      <w:pPr>
        <w:ind w:left="79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510" w:hanging="360"/>
      </w:pPr>
    </w:lvl>
    <w:lvl w:ilvl="2" w:tplc="400A001B" w:tentative="1">
      <w:start w:val="1"/>
      <w:numFmt w:val="lowerRoman"/>
      <w:lvlText w:val="%3."/>
      <w:lvlJc w:val="right"/>
      <w:pPr>
        <w:ind w:left="2230" w:hanging="180"/>
      </w:pPr>
    </w:lvl>
    <w:lvl w:ilvl="3" w:tplc="400A000F" w:tentative="1">
      <w:start w:val="1"/>
      <w:numFmt w:val="decimal"/>
      <w:lvlText w:val="%4."/>
      <w:lvlJc w:val="left"/>
      <w:pPr>
        <w:ind w:left="2950" w:hanging="360"/>
      </w:pPr>
    </w:lvl>
    <w:lvl w:ilvl="4" w:tplc="400A0019" w:tentative="1">
      <w:start w:val="1"/>
      <w:numFmt w:val="lowerLetter"/>
      <w:lvlText w:val="%5."/>
      <w:lvlJc w:val="left"/>
      <w:pPr>
        <w:ind w:left="3670" w:hanging="360"/>
      </w:pPr>
    </w:lvl>
    <w:lvl w:ilvl="5" w:tplc="400A001B" w:tentative="1">
      <w:start w:val="1"/>
      <w:numFmt w:val="lowerRoman"/>
      <w:lvlText w:val="%6."/>
      <w:lvlJc w:val="right"/>
      <w:pPr>
        <w:ind w:left="4390" w:hanging="180"/>
      </w:pPr>
    </w:lvl>
    <w:lvl w:ilvl="6" w:tplc="400A000F" w:tentative="1">
      <w:start w:val="1"/>
      <w:numFmt w:val="decimal"/>
      <w:lvlText w:val="%7."/>
      <w:lvlJc w:val="left"/>
      <w:pPr>
        <w:ind w:left="5110" w:hanging="360"/>
      </w:pPr>
    </w:lvl>
    <w:lvl w:ilvl="7" w:tplc="400A0019" w:tentative="1">
      <w:start w:val="1"/>
      <w:numFmt w:val="lowerLetter"/>
      <w:lvlText w:val="%8."/>
      <w:lvlJc w:val="left"/>
      <w:pPr>
        <w:ind w:left="5830" w:hanging="360"/>
      </w:pPr>
    </w:lvl>
    <w:lvl w:ilvl="8" w:tplc="400A001B" w:tentative="1">
      <w:start w:val="1"/>
      <w:numFmt w:val="lowerRoman"/>
      <w:lvlText w:val="%9."/>
      <w:lvlJc w:val="right"/>
      <w:pPr>
        <w:ind w:left="655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FCD"/>
    <w:rsid w:val="0000205F"/>
    <w:rsid w:val="000031BF"/>
    <w:rsid w:val="00003EF3"/>
    <w:rsid w:val="00006215"/>
    <w:rsid w:val="00006AE0"/>
    <w:rsid w:val="00010B97"/>
    <w:rsid w:val="00010C6E"/>
    <w:rsid w:val="000116A9"/>
    <w:rsid w:val="000116B9"/>
    <w:rsid w:val="00011E65"/>
    <w:rsid w:val="00014818"/>
    <w:rsid w:val="0001642E"/>
    <w:rsid w:val="0001725D"/>
    <w:rsid w:val="00017FF6"/>
    <w:rsid w:val="000234A6"/>
    <w:rsid w:val="00027F0C"/>
    <w:rsid w:val="00032AE4"/>
    <w:rsid w:val="0003454C"/>
    <w:rsid w:val="00037189"/>
    <w:rsid w:val="00037854"/>
    <w:rsid w:val="000435B8"/>
    <w:rsid w:val="00043BD9"/>
    <w:rsid w:val="000447B4"/>
    <w:rsid w:val="00045AE0"/>
    <w:rsid w:val="00046C4B"/>
    <w:rsid w:val="00053D7D"/>
    <w:rsid w:val="00057B46"/>
    <w:rsid w:val="00064D9F"/>
    <w:rsid w:val="00065F09"/>
    <w:rsid w:val="00073910"/>
    <w:rsid w:val="0007495F"/>
    <w:rsid w:val="00075886"/>
    <w:rsid w:val="000762A0"/>
    <w:rsid w:val="00076DF9"/>
    <w:rsid w:val="00081161"/>
    <w:rsid w:val="000828BA"/>
    <w:rsid w:val="000832F0"/>
    <w:rsid w:val="00093310"/>
    <w:rsid w:val="00093C29"/>
    <w:rsid w:val="00094D0F"/>
    <w:rsid w:val="000A0D67"/>
    <w:rsid w:val="000A39CA"/>
    <w:rsid w:val="000A3E73"/>
    <w:rsid w:val="000A422D"/>
    <w:rsid w:val="000A47F0"/>
    <w:rsid w:val="000A7B07"/>
    <w:rsid w:val="000B1ADB"/>
    <w:rsid w:val="000B354E"/>
    <w:rsid w:val="000B5080"/>
    <w:rsid w:val="000B6437"/>
    <w:rsid w:val="000B7EC0"/>
    <w:rsid w:val="000C2578"/>
    <w:rsid w:val="000C3150"/>
    <w:rsid w:val="000C3760"/>
    <w:rsid w:val="000C7100"/>
    <w:rsid w:val="000D3E23"/>
    <w:rsid w:val="000D4F6F"/>
    <w:rsid w:val="000D5A3D"/>
    <w:rsid w:val="000D5C6A"/>
    <w:rsid w:val="000D643C"/>
    <w:rsid w:val="000D707D"/>
    <w:rsid w:val="000D74E5"/>
    <w:rsid w:val="000E137B"/>
    <w:rsid w:val="000E293C"/>
    <w:rsid w:val="000E4AE5"/>
    <w:rsid w:val="000E4DF7"/>
    <w:rsid w:val="000E66F9"/>
    <w:rsid w:val="000E7DAF"/>
    <w:rsid w:val="000F108D"/>
    <w:rsid w:val="000F10D4"/>
    <w:rsid w:val="000F1977"/>
    <w:rsid w:val="000F2795"/>
    <w:rsid w:val="000F5526"/>
    <w:rsid w:val="000F6AA5"/>
    <w:rsid w:val="001001EF"/>
    <w:rsid w:val="0010171C"/>
    <w:rsid w:val="001019E3"/>
    <w:rsid w:val="00104243"/>
    <w:rsid w:val="00104508"/>
    <w:rsid w:val="00106275"/>
    <w:rsid w:val="00106346"/>
    <w:rsid w:val="0011003B"/>
    <w:rsid w:val="001107F4"/>
    <w:rsid w:val="001115A2"/>
    <w:rsid w:val="001115EB"/>
    <w:rsid w:val="00117972"/>
    <w:rsid w:val="001267AF"/>
    <w:rsid w:val="00133D28"/>
    <w:rsid w:val="0013459C"/>
    <w:rsid w:val="00134F4C"/>
    <w:rsid w:val="0013536A"/>
    <w:rsid w:val="0013576A"/>
    <w:rsid w:val="00135C8F"/>
    <w:rsid w:val="001408FE"/>
    <w:rsid w:val="00141929"/>
    <w:rsid w:val="0014482A"/>
    <w:rsid w:val="00145688"/>
    <w:rsid w:val="0014572C"/>
    <w:rsid w:val="00152D92"/>
    <w:rsid w:val="001554D0"/>
    <w:rsid w:val="00157290"/>
    <w:rsid w:val="00157D9A"/>
    <w:rsid w:val="00161C1A"/>
    <w:rsid w:val="001632FD"/>
    <w:rsid w:val="00163443"/>
    <w:rsid w:val="00163764"/>
    <w:rsid w:val="00163BB9"/>
    <w:rsid w:val="00170611"/>
    <w:rsid w:val="00173325"/>
    <w:rsid w:val="00173E0D"/>
    <w:rsid w:val="00174446"/>
    <w:rsid w:val="00175DF8"/>
    <w:rsid w:val="001760AA"/>
    <w:rsid w:val="00177086"/>
    <w:rsid w:val="00180120"/>
    <w:rsid w:val="00181BCF"/>
    <w:rsid w:val="001820F5"/>
    <w:rsid w:val="0018402D"/>
    <w:rsid w:val="00184EBD"/>
    <w:rsid w:val="0018692F"/>
    <w:rsid w:val="00187B74"/>
    <w:rsid w:val="00193447"/>
    <w:rsid w:val="00194DF3"/>
    <w:rsid w:val="00194ECC"/>
    <w:rsid w:val="00197F89"/>
    <w:rsid w:val="001A0BFD"/>
    <w:rsid w:val="001A1760"/>
    <w:rsid w:val="001A39A6"/>
    <w:rsid w:val="001A6D50"/>
    <w:rsid w:val="001A7ABE"/>
    <w:rsid w:val="001B3295"/>
    <w:rsid w:val="001B43CF"/>
    <w:rsid w:val="001B7642"/>
    <w:rsid w:val="001B7A04"/>
    <w:rsid w:val="001C168E"/>
    <w:rsid w:val="001C1A21"/>
    <w:rsid w:val="001C1D93"/>
    <w:rsid w:val="001C329B"/>
    <w:rsid w:val="001C394A"/>
    <w:rsid w:val="001C50C6"/>
    <w:rsid w:val="001C6517"/>
    <w:rsid w:val="001C71E6"/>
    <w:rsid w:val="001C7390"/>
    <w:rsid w:val="001D0295"/>
    <w:rsid w:val="001D1B43"/>
    <w:rsid w:val="001D2167"/>
    <w:rsid w:val="001D3376"/>
    <w:rsid w:val="001D4543"/>
    <w:rsid w:val="001D5BAB"/>
    <w:rsid w:val="001D687C"/>
    <w:rsid w:val="001D71F7"/>
    <w:rsid w:val="001E1347"/>
    <w:rsid w:val="001E1C02"/>
    <w:rsid w:val="001E2898"/>
    <w:rsid w:val="001E3144"/>
    <w:rsid w:val="001E3E70"/>
    <w:rsid w:val="001E40F5"/>
    <w:rsid w:val="001E6C50"/>
    <w:rsid w:val="001E7597"/>
    <w:rsid w:val="001E7FBB"/>
    <w:rsid w:val="001F2D07"/>
    <w:rsid w:val="001F3050"/>
    <w:rsid w:val="001F3EB5"/>
    <w:rsid w:val="001F3F19"/>
    <w:rsid w:val="001F45CA"/>
    <w:rsid w:val="001F52A0"/>
    <w:rsid w:val="001F6D5B"/>
    <w:rsid w:val="002011D3"/>
    <w:rsid w:val="00201CA1"/>
    <w:rsid w:val="002052C4"/>
    <w:rsid w:val="00205B60"/>
    <w:rsid w:val="00207E68"/>
    <w:rsid w:val="002104AE"/>
    <w:rsid w:val="00211762"/>
    <w:rsid w:val="00213778"/>
    <w:rsid w:val="00216F35"/>
    <w:rsid w:val="00221E3C"/>
    <w:rsid w:val="002222ED"/>
    <w:rsid w:val="002224B5"/>
    <w:rsid w:val="00223403"/>
    <w:rsid w:val="0022473D"/>
    <w:rsid w:val="0022761A"/>
    <w:rsid w:val="00233B61"/>
    <w:rsid w:val="00234D83"/>
    <w:rsid w:val="00237270"/>
    <w:rsid w:val="002420CD"/>
    <w:rsid w:val="0024296D"/>
    <w:rsid w:val="00247416"/>
    <w:rsid w:val="00254521"/>
    <w:rsid w:val="00254A95"/>
    <w:rsid w:val="00261D8D"/>
    <w:rsid w:val="00264218"/>
    <w:rsid w:val="00264E2F"/>
    <w:rsid w:val="002708F1"/>
    <w:rsid w:val="002726FA"/>
    <w:rsid w:val="00272910"/>
    <w:rsid w:val="002730E9"/>
    <w:rsid w:val="00273A95"/>
    <w:rsid w:val="00273FF9"/>
    <w:rsid w:val="00277556"/>
    <w:rsid w:val="00277F1D"/>
    <w:rsid w:val="00280D19"/>
    <w:rsid w:val="0028126A"/>
    <w:rsid w:val="002817BF"/>
    <w:rsid w:val="00282692"/>
    <w:rsid w:val="00284614"/>
    <w:rsid w:val="0028521A"/>
    <w:rsid w:val="002867D3"/>
    <w:rsid w:val="002874B9"/>
    <w:rsid w:val="002906B6"/>
    <w:rsid w:val="00293454"/>
    <w:rsid w:val="00293B13"/>
    <w:rsid w:val="00297204"/>
    <w:rsid w:val="0029768E"/>
    <w:rsid w:val="002A17FF"/>
    <w:rsid w:val="002A20CB"/>
    <w:rsid w:val="002A4DD0"/>
    <w:rsid w:val="002A5435"/>
    <w:rsid w:val="002A68C3"/>
    <w:rsid w:val="002A7032"/>
    <w:rsid w:val="002A7087"/>
    <w:rsid w:val="002B109A"/>
    <w:rsid w:val="002B12DE"/>
    <w:rsid w:val="002B5026"/>
    <w:rsid w:val="002B518F"/>
    <w:rsid w:val="002B657A"/>
    <w:rsid w:val="002B680A"/>
    <w:rsid w:val="002B72C3"/>
    <w:rsid w:val="002B7FCD"/>
    <w:rsid w:val="002C08BC"/>
    <w:rsid w:val="002C0E17"/>
    <w:rsid w:val="002C17DC"/>
    <w:rsid w:val="002C1E08"/>
    <w:rsid w:val="002C378B"/>
    <w:rsid w:val="002C53F5"/>
    <w:rsid w:val="002D0764"/>
    <w:rsid w:val="002D0A90"/>
    <w:rsid w:val="002D2491"/>
    <w:rsid w:val="002E1464"/>
    <w:rsid w:val="002E2193"/>
    <w:rsid w:val="002E237A"/>
    <w:rsid w:val="002E6526"/>
    <w:rsid w:val="002E77B5"/>
    <w:rsid w:val="002F4BCC"/>
    <w:rsid w:val="002F52C3"/>
    <w:rsid w:val="002F5F71"/>
    <w:rsid w:val="002F7D13"/>
    <w:rsid w:val="00303057"/>
    <w:rsid w:val="003034F0"/>
    <w:rsid w:val="003052CD"/>
    <w:rsid w:val="00305C63"/>
    <w:rsid w:val="00305D7B"/>
    <w:rsid w:val="00306533"/>
    <w:rsid w:val="00306BE8"/>
    <w:rsid w:val="0031126B"/>
    <w:rsid w:val="00313989"/>
    <w:rsid w:val="003155F5"/>
    <w:rsid w:val="0031635E"/>
    <w:rsid w:val="00317C51"/>
    <w:rsid w:val="00320044"/>
    <w:rsid w:val="00321E1D"/>
    <w:rsid w:val="00322170"/>
    <w:rsid w:val="003230EF"/>
    <w:rsid w:val="003240A4"/>
    <w:rsid w:val="00324952"/>
    <w:rsid w:val="00331F7D"/>
    <w:rsid w:val="0033231E"/>
    <w:rsid w:val="003329F7"/>
    <w:rsid w:val="00332D05"/>
    <w:rsid w:val="003337E8"/>
    <w:rsid w:val="003351D3"/>
    <w:rsid w:val="0034014A"/>
    <w:rsid w:val="00340372"/>
    <w:rsid w:val="0034056A"/>
    <w:rsid w:val="00340DB2"/>
    <w:rsid w:val="00343023"/>
    <w:rsid w:val="003438D6"/>
    <w:rsid w:val="00345CC8"/>
    <w:rsid w:val="00345DC7"/>
    <w:rsid w:val="00345F84"/>
    <w:rsid w:val="00351B25"/>
    <w:rsid w:val="0035311E"/>
    <w:rsid w:val="00354357"/>
    <w:rsid w:val="00354726"/>
    <w:rsid w:val="00357BD4"/>
    <w:rsid w:val="00363484"/>
    <w:rsid w:val="00366000"/>
    <w:rsid w:val="00370C59"/>
    <w:rsid w:val="00373EC3"/>
    <w:rsid w:val="0038028C"/>
    <w:rsid w:val="00380704"/>
    <w:rsid w:val="00381251"/>
    <w:rsid w:val="00384FA2"/>
    <w:rsid w:val="003861C4"/>
    <w:rsid w:val="00386568"/>
    <w:rsid w:val="00386D89"/>
    <w:rsid w:val="0038726F"/>
    <w:rsid w:val="003901B2"/>
    <w:rsid w:val="00391002"/>
    <w:rsid w:val="00391C8E"/>
    <w:rsid w:val="00394C0C"/>
    <w:rsid w:val="003A0BCC"/>
    <w:rsid w:val="003A2B1C"/>
    <w:rsid w:val="003A2C05"/>
    <w:rsid w:val="003A3470"/>
    <w:rsid w:val="003A3C92"/>
    <w:rsid w:val="003A4902"/>
    <w:rsid w:val="003A6396"/>
    <w:rsid w:val="003A7476"/>
    <w:rsid w:val="003B1909"/>
    <w:rsid w:val="003B330D"/>
    <w:rsid w:val="003B4CDF"/>
    <w:rsid w:val="003B4D3B"/>
    <w:rsid w:val="003B5325"/>
    <w:rsid w:val="003B5CFE"/>
    <w:rsid w:val="003B66EA"/>
    <w:rsid w:val="003B7E94"/>
    <w:rsid w:val="003C0455"/>
    <w:rsid w:val="003C06E7"/>
    <w:rsid w:val="003C202F"/>
    <w:rsid w:val="003C34A0"/>
    <w:rsid w:val="003C45AF"/>
    <w:rsid w:val="003D1927"/>
    <w:rsid w:val="003D4219"/>
    <w:rsid w:val="003D446A"/>
    <w:rsid w:val="003D5982"/>
    <w:rsid w:val="003D6B86"/>
    <w:rsid w:val="003D7AC9"/>
    <w:rsid w:val="003E3CA2"/>
    <w:rsid w:val="003E3F06"/>
    <w:rsid w:val="003E7BFC"/>
    <w:rsid w:val="003F0190"/>
    <w:rsid w:val="003F17EA"/>
    <w:rsid w:val="003F1B70"/>
    <w:rsid w:val="003F1B7D"/>
    <w:rsid w:val="003F308D"/>
    <w:rsid w:val="003F52B1"/>
    <w:rsid w:val="003F606C"/>
    <w:rsid w:val="003F62F0"/>
    <w:rsid w:val="003F7879"/>
    <w:rsid w:val="00400DE2"/>
    <w:rsid w:val="004023B1"/>
    <w:rsid w:val="004033C1"/>
    <w:rsid w:val="00405F6D"/>
    <w:rsid w:val="00407D3D"/>
    <w:rsid w:val="00410CBD"/>
    <w:rsid w:val="0041371A"/>
    <w:rsid w:val="00415F9D"/>
    <w:rsid w:val="0041746B"/>
    <w:rsid w:val="004208C6"/>
    <w:rsid w:val="004209B3"/>
    <w:rsid w:val="00421912"/>
    <w:rsid w:val="00422F7A"/>
    <w:rsid w:val="00423A31"/>
    <w:rsid w:val="00424A2C"/>
    <w:rsid w:val="00424C71"/>
    <w:rsid w:val="00424CC3"/>
    <w:rsid w:val="00426BD2"/>
    <w:rsid w:val="00426DC1"/>
    <w:rsid w:val="00430751"/>
    <w:rsid w:val="00430BC6"/>
    <w:rsid w:val="00432DCC"/>
    <w:rsid w:val="00434A7F"/>
    <w:rsid w:val="00434E88"/>
    <w:rsid w:val="00437A79"/>
    <w:rsid w:val="00441823"/>
    <w:rsid w:val="00441FB5"/>
    <w:rsid w:val="00443F70"/>
    <w:rsid w:val="00446C86"/>
    <w:rsid w:val="0044720B"/>
    <w:rsid w:val="00451F79"/>
    <w:rsid w:val="00452EF1"/>
    <w:rsid w:val="00453137"/>
    <w:rsid w:val="00457EDA"/>
    <w:rsid w:val="0046063E"/>
    <w:rsid w:val="00463BA7"/>
    <w:rsid w:val="004655EB"/>
    <w:rsid w:val="00466FE8"/>
    <w:rsid w:val="00471E4F"/>
    <w:rsid w:val="004726B8"/>
    <w:rsid w:val="00472AFA"/>
    <w:rsid w:val="00472E7B"/>
    <w:rsid w:val="00473303"/>
    <w:rsid w:val="004758D1"/>
    <w:rsid w:val="004764B0"/>
    <w:rsid w:val="00476BE0"/>
    <w:rsid w:val="004777F0"/>
    <w:rsid w:val="00480A4F"/>
    <w:rsid w:val="00481DE1"/>
    <w:rsid w:val="004820DA"/>
    <w:rsid w:val="004843A7"/>
    <w:rsid w:val="0048484B"/>
    <w:rsid w:val="0049101C"/>
    <w:rsid w:val="004929AE"/>
    <w:rsid w:val="00492E66"/>
    <w:rsid w:val="00493C54"/>
    <w:rsid w:val="004964EC"/>
    <w:rsid w:val="004A1D36"/>
    <w:rsid w:val="004A3836"/>
    <w:rsid w:val="004A7EA8"/>
    <w:rsid w:val="004B01FF"/>
    <w:rsid w:val="004B17EC"/>
    <w:rsid w:val="004B186A"/>
    <w:rsid w:val="004B2952"/>
    <w:rsid w:val="004B3E04"/>
    <w:rsid w:val="004C0554"/>
    <w:rsid w:val="004C1A0C"/>
    <w:rsid w:val="004C3293"/>
    <w:rsid w:val="004C3466"/>
    <w:rsid w:val="004C5897"/>
    <w:rsid w:val="004C6296"/>
    <w:rsid w:val="004D21AE"/>
    <w:rsid w:val="004D3295"/>
    <w:rsid w:val="004D521A"/>
    <w:rsid w:val="004D65AC"/>
    <w:rsid w:val="004D7D82"/>
    <w:rsid w:val="004E562B"/>
    <w:rsid w:val="004F28C3"/>
    <w:rsid w:val="004F3F80"/>
    <w:rsid w:val="00501437"/>
    <w:rsid w:val="00504079"/>
    <w:rsid w:val="00505352"/>
    <w:rsid w:val="00506374"/>
    <w:rsid w:val="00507643"/>
    <w:rsid w:val="00507AC8"/>
    <w:rsid w:val="00511124"/>
    <w:rsid w:val="005152E9"/>
    <w:rsid w:val="0051556F"/>
    <w:rsid w:val="00516A20"/>
    <w:rsid w:val="005175DB"/>
    <w:rsid w:val="00520743"/>
    <w:rsid w:val="0052583F"/>
    <w:rsid w:val="00532A85"/>
    <w:rsid w:val="00533F31"/>
    <w:rsid w:val="005354BB"/>
    <w:rsid w:val="00537512"/>
    <w:rsid w:val="00537F5B"/>
    <w:rsid w:val="00542F7F"/>
    <w:rsid w:val="00552F04"/>
    <w:rsid w:val="00553D6F"/>
    <w:rsid w:val="00554AEA"/>
    <w:rsid w:val="0056327C"/>
    <w:rsid w:val="005632BF"/>
    <w:rsid w:val="00563B48"/>
    <w:rsid w:val="00565184"/>
    <w:rsid w:val="00566195"/>
    <w:rsid w:val="0056691C"/>
    <w:rsid w:val="005704B6"/>
    <w:rsid w:val="0057420D"/>
    <w:rsid w:val="005808C4"/>
    <w:rsid w:val="00585711"/>
    <w:rsid w:val="00585C44"/>
    <w:rsid w:val="0058662B"/>
    <w:rsid w:val="00587FBE"/>
    <w:rsid w:val="00591797"/>
    <w:rsid w:val="005924F2"/>
    <w:rsid w:val="00592B8B"/>
    <w:rsid w:val="00592DA1"/>
    <w:rsid w:val="00593CED"/>
    <w:rsid w:val="005942A9"/>
    <w:rsid w:val="005A79E4"/>
    <w:rsid w:val="005B04ED"/>
    <w:rsid w:val="005B10AF"/>
    <w:rsid w:val="005B6696"/>
    <w:rsid w:val="005C0916"/>
    <w:rsid w:val="005C1E76"/>
    <w:rsid w:val="005C2A2E"/>
    <w:rsid w:val="005C343A"/>
    <w:rsid w:val="005C3992"/>
    <w:rsid w:val="005C44FB"/>
    <w:rsid w:val="005C45CC"/>
    <w:rsid w:val="005C4C61"/>
    <w:rsid w:val="005D1B09"/>
    <w:rsid w:val="005D2EAA"/>
    <w:rsid w:val="005D6C94"/>
    <w:rsid w:val="005E4520"/>
    <w:rsid w:val="005E6A57"/>
    <w:rsid w:val="005E75A0"/>
    <w:rsid w:val="005F4A0B"/>
    <w:rsid w:val="005F51A3"/>
    <w:rsid w:val="005F5796"/>
    <w:rsid w:val="005F669D"/>
    <w:rsid w:val="0060075B"/>
    <w:rsid w:val="00601046"/>
    <w:rsid w:val="0060304E"/>
    <w:rsid w:val="00603056"/>
    <w:rsid w:val="00603233"/>
    <w:rsid w:val="006043FB"/>
    <w:rsid w:val="006047C6"/>
    <w:rsid w:val="00604D6D"/>
    <w:rsid w:val="006109F5"/>
    <w:rsid w:val="006114DB"/>
    <w:rsid w:val="006144A0"/>
    <w:rsid w:val="00614E90"/>
    <w:rsid w:val="0061528E"/>
    <w:rsid w:val="00620F70"/>
    <w:rsid w:val="00621CCE"/>
    <w:rsid w:val="00621E63"/>
    <w:rsid w:val="00622844"/>
    <w:rsid w:val="00623361"/>
    <w:rsid w:val="00624645"/>
    <w:rsid w:val="00624828"/>
    <w:rsid w:val="00624FF0"/>
    <w:rsid w:val="006272B0"/>
    <w:rsid w:val="0063494C"/>
    <w:rsid w:val="006421F8"/>
    <w:rsid w:val="00643A3E"/>
    <w:rsid w:val="006468F9"/>
    <w:rsid w:val="0064770C"/>
    <w:rsid w:val="006517C5"/>
    <w:rsid w:val="006535BB"/>
    <w:rsid w:val="006550A7"/>
    <w:rsid w:val="0065564A"/>
    <w:rsid w:val="0066044E"/>
    <w:rsid w:val="0066653C"/>
    <w:rsid w:val="00666F7D"/>
    <w:rsid w:val="00667031"/>
    <w:rsid w:val="00667570"/>
    <w:rsid w:val="0067007B"/>
    <w:rsid w:val="00671339"/>
    <w:rsid w:val="00672A8F"/>
    <w:rsid w:val="00673428"/>
    <w:rsid w:val="0067553A"/>
    <w:rsid w:val="0068144D"/>
    <w:rsid w:val="00681B58"/>
    <w:rsid w:val="00682496"/>
    <w:rsid w:val="00683702"/>
    <w:rsid w:val="00684BFA"/>
    <w:rsid w:val="00685305"/>
    <w:rsid w:val="00686652"/>
    <w:rsid w:val="006868EC"/>
    <w:rsid w:val="00690630"/>
    <w:rsid w:val="00690CEB"/>
    <w:rsid w:val="00693051"/>
    <w:rsid w:val="006953E4"/>
    <w:rsid w:val="00695F8A"/>
    <w:rsid w:val="0069739F"/>
    <w:rsid w:val="006A0A1A"/>
    <w:rsid w:val="006A15F5"/>
    <w:rsid w:val="006A1D20"/>
    <w:rsid w:val="006A2C9B"/>
    <w:rsid w:val="006A2E97"/>
    <w:rsid w:val="006A4669"/>
    <w:rsid w:val="006A7344"/>
    <w:rsid w:val="006A7875"/>
    <w:rsid w:val="006B0BA4"/>
    <w:rsid w:val="006B26C0"/>
    <w:rsid w:val="006B79B0"/>
    <w:rsid w:val="006C12A6"/>
    <w:rsid w:val="006C5006"/>
    <w:rsid w:val="006C5251"/>
    <w:rsid w:val="006C7EA0"/>
    <w:rsid w:val="006D18BD"/>
    <w:rsid w:val="006D3716"/>
    <w:rsid w:val="006D4855"/>
    <w:rsid w:val="006D4E33"/>
    <w:rsid w:val="006D55B9"/>
    <w:rsid w:val="006D69BD"/>
    <w:rsid w:val="006E13FD"/>
    <w:rsid w:val="006E391A"/>
    <w:rsid w:val="006E5112"/>
    <w:rsid w:val="006F0AC1"/>
    <w:rsid w:val="006F1F98"/>
    <w:rsid w:val="006F4B2B"/>
    <w:rsid w:val="006F699D"/>
    <w:rsid w:val="00701D33"/>
    <w:rsid w:val="00702C4B"/>
    <w:rsid w:val="00703082"/>
    <w:rsid w:val="007043BC"/>
    <w:rsid w:val="00707147"/>
    <w:rsid w:val="007119C7"/>
    <w:rsid w:val="00712A0A"/>
    <w:rsid w:val="00713CB1"/>
    <w:rsid w:val="007157A6"/>
    <w:rsid w:val="00716B99"/>
    <w:rsid w:val="00717D5D"/>
    <w:rsid w:val="00717D62"/>
    <w:rsid w:val="00721A58"/>
    <w:rsid w:val="00722783"/>
    <w:rsid w:val="00722EF9"/>
    <w:rsid w:val="00725EDF"/>
    <w:rsid w:val="00725FA2"/>
    <w:rsid w:val="00727DAF"/>
    <w:rsid w:val="00730420"/>
    <w:rsid w:val="00732F5D"/>
    <w:rsid w:val="00735DB5"/>
    <w:rsid w:val="00737945"/>
    <w:rsid w:val="00740667"/>
    <w:rsid w:val="007459B5"/>
    <w:rsid w:val="00747505"/>
    <w:rsid w:val="007516EB"/>
    <w:rsid w:val="0075508B"/>
    <w:rsid w:val="0075534B"/>
    <w:rsid w:val="0075614A"/>
    <w:rsid w:val="007576C6"/>
    <w:rsid w:val="007608C9"/>
    <w:rsid w:val="00765A98"/>
    <w:rsid w:val="00766845"/>
    <w:rsid w:val="007672D0"/>
    <w:rsid w:val="007713E2"/>
    <w:rsid w:val="007740F0"/>
    <w:rsid w:val="007759D8"/>
    <w:rsid w:val="00776E01"/>
    <w:rsid w:val="00780170"/>
    <w:rsid w:val="0078523A"/>
    <w:rsid w:val="007860AB"/>
    <w:rsid w:val="00787938"/>
    <w:rsid w:val="007919C1"/>
    <w:rsid w:val="007919C2"/>
    <w:rsid w:val="00794D78"/>
    <w:rsid w:val="00795738"/>
    <w:rsid w:val="00795A37"/>
    <w:rsid w:val="00796D69"/>
    <w:rsid w:val="007A2CEC"/>
    <w:rsid w:val="007A6CF5"/>
    <w:rsid w:val="007A78F1"/>
    <w:rsid w:val="007A7EB0"/>
    <w:rsid w:val="007B028C"/>
    <w:rsid w:val="007B1310"/>
    <w:rsid w:val="007B1E46"/>
    <w:rsid w:val="007B5F71"/>
    <w:rsid w:val="007C05D3"/>
    <w:rsid w:val="007C3060"/>
    <w:rsid w:val="007C3540"/>
    <w:rsid w:val="007C54A9"/>
    <w:rsid w:val="007D06CF"/>
    <w:rsid w:val="007D7171"/>
    <w:rsid w:val="007D7BDF"/>
    <w:rsid w:val="007E1FB5"/>
    <w:rsid w:val="007E37F3"/>
    <w:rsid w:val="007E38F0"/>
    <w:rsid w:val="007E438C"/>
    <w:rsid w:val="007E5199"/>
    <w:rsid w:val="007E58B2"/>
    <w:rsid w:val="007E78F5"/>
    <w:rsid w:val="007E7C7F"/>
    <w:rsid w:val="007F0EDB"/>
    <w:rsid w:val="007F3A96"/>
    <w:rsid w:val="007F483C"/>
    <w:rsid w:val="007F4C4F"/>
    <w:rsid w:val="007F4D66"/>
    <w:rsid w:val="007F5C83"/>
    <w:rsid w:val="007F6928"/>
    <w:rsid w:val="008016CD"/>
    <w:rsid w:val="0080349C"/>
    <w:rsid w:val="00803B15"/>
    <w:rsid w:val="00810468"/>
    <w:rsid w:val="00810FD0"/>
    <w:rsid w:val="00812017"/>
    <w:rsid w:val="008135DD"/>
    <w:rsid w:val="00813A9A"/>
    <w:rsid w:val="00815D13"/>
    <w:rsid w:val="00816E0F"/>
    <w:rsid w:val="00823144"/>
    <w:rsid w:val="0082499C"/>
    <w:rsid w:val="0082623F"/>
    <w:rsid w:val="00832C1A"/>
    <w:rsid w:val="00834BC7"/>
    <w:rsid w:val="008424D6"/>
    <w:rsid w:val="00842D95"/>
    <w:rsid w:val="00843B5B"/>
    <w:rsid w:val="00843E8D"/>
    <w:rsid w:val="008440A7"/>
    <w:rsid w:val="00847782"/>
    <w:rsid w:val="008510E1"/>
    <w:rsid w:val="00852974"/>
    <w:rsid w:val="00852ECC"/>
    <w:rsid w:val="00853859"/>
    <w:rsid w:val="00853FA8"/>
    <w:rsid w:val="008551F6"/>
    <w:rsid w:val="00861E6B"/>
    <w:rsid w:val="00863511"/>
    <w:rsid w:val="00863C64"/>
    <w:rsid w:val="0086580D"/>
    <w:rsid w:val="008724FA"/>
    <w:rsid w:val="00873610"/>
    <w:rsid w:val="00875AA0"/>
    <w:rsid w:val="00877464"/>
    <w:rsid w:val="00881D44"/>
    <w:rsid w:val="00881FC1"/>
    <w:rsid w:val="008820F7"/>
    <w:rsid w:val="0088430C"/>
    <w:rsid w:val="00884F5E"/>
    <w:rsid w:val="00886AC9"/>
    <w:rsid w:val="00893DD9"/>
    <w:rsid w:val="008944DA"/>
    <w:rsid w:val="00894BBE"/>
    <w:rsid w:val="00896716"/>
    <w:rsid w:val="00897855"/>
    <w:rsid w:val="00897897"/>
    <w:rsid w:val="008A04CB"/>
    <w:rsid w:val="008A4E76"/>
    <w:rsid w:val="008A4F2A"/>
    <w:rsid w:val="008A601E"/>
    <w:rsid w:val="008A7563"/>
    <w:rsid w:val="008A7852"/>
    <w:rsid w:val="008A7EED"/>
    <w:rsid w:val="008B0EC1"/>
    <w:rsid w:val="008B13B1"/>
    <w:rsid w:val="008B146A"/>
    <w:rsid w:val="008B1C2C"/>
    <w:rsid w:val="008B365D"/>
    <w:rsid w:val="008B3DA7"/>
    <w:rsid w:val="008B4156"/>
    <w:rsid w:val="008C316A"/>
    <w:rsid w:val="008C4438"/>
    <w:rsid w:val="008C4565"/>
    <w:rsid w:val="008C6273"/>
    <w:rsid w:val="008D1D45"/>
    <w:rsid w:val="008D4CE0"/>
    <w:rsid w:val="008D5CCF"/>
    <w:rsid w:val="008D6934"/>
    <w:rsid w:val="008D6D18"/>
    <w:rsid w:val="008E01C2"/>
    <w:rsid w:val="008E1256"/>
    <w:rsid w:val="008E1439"/>
    <w:rsid w:val="008E27C0"/>
    <w:rsid w:val="008E5297"/>
    <w:rsid w:val="008E5C90"/>
    <w:rsid w:val="008F0B43"/>
    <w:rsid w:val="008F1BAC"/>
    <w:rsid w:val="008F3965"/>
    <w:rsid w:val="008F422E"/>
    <w:rsid w:val="008F489B"/>
    <w:rsid w:val="008F4BB3"/>
    <w:rsid w:val="008F691D"/>
    <w:rsid w:val="008F6A98"/>
    <w:rsid w:val="009021A0"/>
    <w:rsid w:val="00903168"/>
    <w:rsid w:val="00904156"/>
    <w:rsid w:val="00904B47"/>
    <w:rsid w:val="009057CC"/>
    <w:rsid w:val="00905C4C"/>
    <w:rsid w:val="00906B8C"/>
    <w:rsid w:val="00907B37"/>
    <w:rsid w:val="00907C97"/>
    <w:rsid w:val="0091080F"/>
    <w:rsid w:val="00911DD6"/>
    <w:rsid w:val="00916144"/>
    <w:rsid w:val="009213C3"/>
    <w:rsid w:val="00921D28"/>
    <w:rsid w:val="0092217C"/>
    <w:rsid w:val="00933CC1"/>
    <w:rsid w:val="00934015"/>
    <w:rsid w:val="00934EE1"/>
    <w:rsid w:val="009357E6"/>
    <w:rsid w:val="00943146"/>
    <w:rsid w:val="00944B80"/>
    <w:rsid w:val="00945A7D"/>
    <w:rsid w:val="009500F3"/>
    <w:rsid w:val="009501F6"/>
    <w:rsid w:val="00952E92"/>
    <w:rsid w:val="00953AE2"/>
    <w:rsid w:val="00953C73"/>
    <w:rsid w:val="00956617"/>
    <w:rsid w:val="00956738"/>
    <w:rsid w:val="00957E37"/>
    <w:rsid w:val="00960BEA"/>
    <w:rsid w:val="009614C5"/>
    <w:rsid w:val="00961F72"/>
    <w:rsid w:val="00963010"/>
    <w:rsid w:val="00970306"/>
    <w:rsid w:val="00970B54"/>
    <w:rsid w:val="00970EC1"/>
    <w:rsid w:val="00971A10"/>
    <w:rsid w:val="00971D62"/>
    <w:rsid w:val="00972365"/>
    <w:rsid w:val="00972BD1"/>
    <w:rsid w:val="00973F23"/>
    <w:rsid w:val="00974E23"/>
    <w:rsid w:val="009802F0"/>
    <w:rsid w:val="009827A9"/>
    <w:rsid w:val="00982981"/>
    <w:rsid w:val="00983381"/>
    <w:rsid w:val="00984533"/>
    <w:rsid w:val="00987A89"/>
    <w:rsid w:val="00987AEE"/>
    <w:rsid w:val="00994C5F"/>
    <w:rsid w:val="00995D64"/>
    <w:rsid w:val="009A0236"/>
    <w:rsid w:val="009A040F"/>
    <w:rsid w:val="009A24CC"/>
    <w:rsid w:val="009A31A5"/>
    <w:rsid w:val="009A3E6B"/>
    <w:rsid w:val="009A5024"/>
    <w:rsid w:val="009A5EE4"/>
    <w:rsid w:val="009A635A"/>
    <w:rsid w:val="009A684A"/>
    <w:rsid w:val="009A702E"/>
    <w:rsid w:val="009B2EB0"/>
    <w:rsid w:val="009B57F0"/>
    <w:rsid w:val="009B648A"/>
    <w:rsid w:val="009C04A8"/>
    <w:rsid w:val="009C1AB0"/>
    <w:rsid w:val="009C2515"/>
    <w:rsid w:val="009C4844"/>
    <w:rsid w:val="009C4D61"/>
    <w:rsid w:val="009C52F0"/>
    <w:rsid w:val="009C5E79"/>
    <w:rsid w:val="009C7BF9"/>
    <w:rsid w:val="009C7F8E"/>
    <w:rsid w:val="009D2D55"/>
    <w:rsid w:val="009D695A"/>
    <w:rsid w:val="009E071E"/>
    <w:rsid w:val="009E09BA"/>
    <w:rsid w:val="009E329B"/>
    <w:rsid w:val="009E5555"/>
    <w:rsid w:val="009E790B"/>
    <w:rsid w:val="009E7C14"/>
    <w:rsid w:val="009F09EC"/>
    <w:rsid w:val="009F1A67"/>
    <w:rsid w:val="009F1BBE"/>
    <w:rsid w:val="009F56A0"/>
    <w:rsid w:val="009F66AE"/>
    <w:rsid w:val="009F6E82"/>
    <w:rsid w:val="00A002EF"/>
    <w:rsid w:val="00A00DD4"/>
    <w:rsid w:val="00A0229E"/>
    <w:rsid w:val="00A033AD"/>
    <w:rsid w:val="00A05EA7"/>
    <w:rsid w:val="00A07BA2"/>
    <w:rsid w:val="00A1025C"/>
    <w:rsid w:val="00A12600"/>
    <w:rsid w:val="00A13857"/>
    <w:rsid w:val="00A158AB"/>
    <w:rsid w:val="00A16712"/>
    <w:rsid w:val="00A21433"/>
    <w:rsid w:val="00A2355A"/>
    <w:rsid w:val="00A263E9"/>
    <w:rsid w:val="00A3086F"/>
    <w:rsid w:val="00A32E69"/>
    <w:rsid w:val="00A341EC"/>
    <w:rsid w:val="00A34E32"/>
    <w:rsid w:val="00A3584E"/>
    <w:rsid w:val="00A37DBD"/>
    <w:rsid w:val="00A40E18"/>
    <w:rsid w:val="00A41B96"/>
    <w:rsid w:val="00A442FC"/>
    <w:rsid w:val="00A45E30"/>
    <w:rsid w:val="00A46142"/>
    <w:rsid w:val="00A50A26"/>
    <w:rsid w:val="00A5134D"/>
    <w:rsid w:val="00A51B60"/>
    <w:rsid w:val="00A55488"/>
    <w:rsid w:val="00A600EB"/>
    <w:rsid w:val="00A60A32"/>
    <w:rsid w:val="00A62566"/>
    <w:rsid w:val="00A633CC"/>
    <w:rsid w:val="00A64C78"/>
    <w:rsid w:val="00A74769"/>
    <w:rsid w:val="00A74C7C"/>
    <w:rsid w:val="00A75E19"/>
    <w:rsid w:val="00A765AE"/>
    <w:rsid w:val="00A812A5"/>
    <w:rsid w:val="00A8306F"/>
    <w:rsid w:val="00A86611"/>
    <w:rsid w:val="00A91A38"/>
    <w:rsid w:val="00A9282F"/>
    <w:rsid w:val="00A92E1E"/>
    <w:rsid w:val="00A9531E"/>
    <w:rsid w:val="00AA05B0"/>
    <w:rsid w:val="00AA1C0F"/>
    <w:rsid w:val="00AA2D34"/>
    <w:rsid w:val="00AA343B"/>
    <w:rsid w:val="00AA4173"/>
    <w:rsid w:val="00AA4F48"/>
    <w:rsid w:val="00AA5A1D"/>
    <w:rsid w:val="00AA7008"/>
    <w:rsid w:val="00AA7184"/>
    <w:rsid w:val="00AA7303"/>
    <w:rsid w:val="00AA7B79"/>
    <w:rsid w:val="00AB3C6F"/>
    <w:rsid w:val="00AB5171"/>
    <w:rsid w:val="00AB6354"/>
    <w:rsid w:val="00AC0220"/>
    <w:rsid w:val="00AC1983"/>
    <w:rsid w:val="00AC2E1C"/>
    <w:rsid w:val="00AC3479"/>
    <w:rsid w:val="00AC3B41"/>
    <w:rsid w:val="00AC3BF8"/>
    <w:rsid w:val="00AC56DD"/>
    <w:rsid w:val="00AC7664"/>
    <w:rsid w:val="00AD116C"/>
    <w:rsid w:val="00AD1EEF"/>
    <w:rsid w:val="00AD20BD"/>
    <w:rsid w:val="00AD218C"/>
    <w:rsid w:val="00AD2596"/>
    <w:rsid w:val="00AE1AE6"/>
    <w:rsid w:val="00AE797A"/>
    <w:rsid w:val="00AE7D3E"/>
    <w:rsid w:val="00AF10B3"/>
    <w:rsid w:val="00AF120D"/>
    <w:rsid w:val="00AF2F9E"/>
    <w:rsid w:val="00AF3897"/>
    <w:rsid w:val="00AF7289"/>
    <w:rsid w:val="00B0087F"/>
    <w:rsid w:val="00B03181"/>
    <w:rsid w:val="00B05575"/>
    <w:rsid w:val="00B05765"/>
    <w:rsid w:val="00B100B5"/>
    <w:rsid w:val="00B114E8"/>
    <w:rsid w:val="00B13056"/>
    <w:rsid w:val="00B167C4"/>
    <w:rsid w:val="00B16A46"/>
    <w:rsid w:val="00B20B78"/>
    <w:rsid w:val="00B20D86"/>
    <w:rsid w:val="00B21E47"/>
    <w:rsid w:val="00B24F20"/>
    <w:rsid w:val="00B255D2"/>
    <w:rsid w:val="00B259BB"/>
    <w:rsid w:val="00B27452"/>
    <w:rsid w:val="00B308E8"/>
    <w:rsid w:val="00B32B4F"/>
    <w:rsid w:val="00B35352"/>
    <w:rsid w:val="00B400F1"/>
    <w:rsid w:val="00B42B1A"/>
    <w:rsid w:val="00B454A8"/>
    <w:rsid w:val="00B506FD"/>
    <w:rsid w:val="00B50A7B"/>
    <w:rsid w:val="00B56BE0"/>
    <w:rsid w:val="00B5741E"/>
    <w:rsid w:val="00B635B6"/>
    <w:rsid w:val="00B64ACA"/>
    <w:rsid w:val="00B656F6"/>
    <w:rsid w:val="00B66143"/>
    <w:rsid w:val="00B666CF"/>
    <w:rsid w:val="00B73601"/>
    <w:rsid w:val="00B73FD4"/>
    <w:rsid w:val="00B74D79"/>
    <w:rsid w:val="00B82C02"/>
    <w:rsid w:val="00B836EB"/>
    <w:rsid w:val="00B83DCC"/>
    <w:rsid w:val="00B86E2A"/>
    <w:rsid w:val="00B90C95"/>
    <w:rsid w:val="00B91166"/>
    <w:rsid w:val="00B91656"/>
    <w:rsid w:val="00B95B0F"/>
    <w:rsid w:val="00B972A5"/>
    <w:rsid w:val="00B97AD2"/>
    <w:rsid w:val="00B97F3D"/>
    <w:rsid w:val="00BA0703"/>
    <w:rsid w:val="00BA088B"/>
    <w:rsid w:val="00BA2ABB"/>
    <w:rsid w:val="00BA5702"/>
    <w:rsid w:val="00BB25F7"/>
    <w:rsid w:val="00BB3624"/>
    <w:rsid w:val="00BB4E6E"/>
    <w:rsid w:val="00BC0A71"/>
    <w:rsid w:val="00BC2720"/>
    <w:rsid w:val="00BC48D7"/>
    <w:rsid w:val="00BC51E2"/>
    <w:rsid w:val="00BD3150"/>
    <w:rsid w:val="00BD3899"/>
    <w:rsid w:val="00BD59E4"/>
    <w:rsid w:val="00BD6D49"/>
    <w:rsid w:val="00BD71A8"/>
    <w:rsid w:val="00BE1FDE"/>
    <w:rsid w:val="00BE4A8F"/>
    <w:rsid w:val="00BE5278"/>
    <w:rsid w:val="00BE6B7B"/>
    <w:rsid w:val="00BF13EF"/>
    <w:rsid w:val="00BF3815"/>
    <w:rsid w:val="00BF43AF"/>
    <w:rsid w:val="00BF5FDB"/>
    <w:rsid w:val="00C00A8C"/>
    <w:rsid w:val="00C01BA6"/>
    <w:rsid w:val="00C02626"/>
    <w:rsid w:val="00C02CCC"/>
    <w:rsid w:val="00C030C2"/>
    <w:rsid w:val="00C04211"/>
    <w:rsid w:val="00C13F44"/>
    <w:rsid w:val="00C13F4F"/>
    <w:rsid w:val="00C15822"/>
    <w:rsid w:val="00C15A7B"/>
    <w:rsid w:val="00C167E1"/>
    <w:rsid w:val="00C16B79"/>
    <w:rsid w:val="00C2007F"/>
    <w:rsid w:val="00C21316"/>
    <w:rsid w:val="00C22EBD"/>
    <w:rsid w:val="00C248B3"/>
    <w:rsid w:val="00C2533B"/>
    <w:rsid w:val="00C25D4A"/>
    <w:rsid w:val="00C26741"/>
    <w:rsid w:val="00C272B0"/>
    <w:rsid w:val="00C3349B"/>
    <w:rsid w:val="00C33EC7"/>
    <w:rsid w:val="00C34A45"/>
    <w:rsid w:val="00C36223"/>
    <w:rsid w:val="00C3678D"/>
    <w:rsid w:val="00C36EF1"/>
    <w:rsid w:val="00C4009B"/>
    <w:rsid w:val="00C40F4D"/>
    <w:rsid w:val="00C45BE1"/>
    <w:rsid w:val="00C4693E"/>
    <w:rsid w:val="00C55A68"/>
    <w:rsid w:val="00C55CAD"/>
    <w:rsid w:val="00C60661"/>
    <w:rsid w:val="00C60F22"/>
    <w:rsid w:val="00C62BD6"/>
    <w:rsid w:val="00C62D16"/>
    <w:rsid w:val="00C6652A"/>
    <w:rsid w:val="00C66AFE"/>
    <w:rsid w:val="00C675C4"/>
    <w:rsid w:val="00C70EA7"/>
    <w:rsid w:val="00C720DB"/>
    <w:rsid w:val="00C722ED"/>
    <w:rsid w:val="00C74597"/>
    <w:rsid w:val="00C7521B"/>
    <w:rsid w:val="00C81014"/>
    <w:rsid w:val="00C81C01"/>
    <w:rsid w:val="00C835D0"/>
    <w:rsid w:val="00C84CFE"/>
    <w:rsid w:val="00C87C3C"/>
    <w:rsid w:val="00C90E26"/>
    <w:rsid w:val="00C96E37"/>
    <w:rsid w:val="00C97FC4"/>
    <w:rsid w:val="00CA1038"/>
    <w:rsid w:val="00CA1665"/>
    <w:rsid w:val="00CA331C"/>
    <w:rsid w:val="00CA3AED"/>
    <w:rsid w:val="00CA4434"/>
    <w:rsid w:val="00CA4C51"/>
    <w:rsid w:val="00CA655E"/>
    <w:rsid w:val="00CA68D0"/>
    <w:rsid w:val="00CA72CA"/>
    <w:rsid w:val="00CB1C01"/>
    <w:rsid w:val="00CB1DA7"/>
    <w:rsid w:val="00CB2A14"/>
    <w:rsid w:val="00CB5C84"/>
    <w:rsid w:val="00CC0E44"/>
    <w:rsid w:val="00CC0F86"/>
    <w:rsid w:val="00CC255B"/>
    <w:rsid w:val="00CC5692"/>
    <w:rsid w:val="00CC6670"/>
    <w:rsid w:val="00CC6858"/>
    <w:rsid w:val="00CC6C84"/>
    <w:rsid w:val="00CC77F4"/>
    <w:rsid w:val="00CD1E43"/>
    <w:rsid w:val="00CD3815"/>
    <w:rsid w:val="00CD38EF"/>
    <w:rsid w:val="00CE0191"/>
    <w:rsid w:val="00CE1C9B"/>
    <w:rsid w:val="00CE34A3"/>
    <w:rsid w:val="00CE3EBD"/>
    <w:rsid w:val="00CE4517"/>
    <w:rsid w:val="00CE58EA"/>
    <w:rsid w:val="00CE6447"/>
    <w:rsid w:val="00CE6BAD"/>
    <w:rsid w:val="00CE6BBE"/>
    <w:rsid w:val="00CF059B"/>
    <w:rsid w:val="00CF176C"/>
    <w:rsid w:val="00CF1BFA"/>
    <w:rsid w:val="00CF230C"/>
    <w:rsid w:val="00CF4328"/>
    <w:rsid w:val="00CF553A"/>
    <w:rsid w:val="00CF66EB"/>
    <w:rsid w:val="00CF7714"/>
    <w:rsid w:val="00D02057"/>
    <w:rsid w:val="00D064BC"/>
    <w:rsid w:val="00D104D6"/>
    <w:rsid w:val="00D116CC"/>
    <w:rsid w:val="00D1364E"/>
    <w:rsid w:val="00D1492E"/>
    <w:rsid w:val="00D14C77"/>
    <w:rsid w:val="00D15EBE"/>
    <w:rsid w:val="00D1650F"/>
    <w:rsid w:val="00D20EB1"/>
    <w:rsid w:val="00D22CA6"/>
    <w:rsid w:val="00D234BF"/>
    <w:rsid w:val="00D23DDF"/>
    <w:rsid w:val="00D24789"/>
    <w:rsid w:val="00D25AA2"/>
    <w:rsid w:val="00D27307"/>
    <w:rsid w:val="00D27E87"/>
    <w:rsid w:val="00D30580"/>
    <w:rsid w:val="00D305A2"/>
    <w:rsid w:val="00D31B15"/>
    <w:rsid w:val="00D32756"/>
    <w:rsid w:val="00D33C9D"/>
    <w:rsid w:val="00D33F5C"/>
    <w:rsid w:val="00D34CEA"/>
    <w:rsid w:val="00D433B0"/>
    <w:rsid w:val="00D43CF6"/>
    <w:rsid w:val="00D44B9D"/>
    <w:rsid w:val="00D4520E"/>
    <w:rsid w:val="00D45AFE"/>
    <w:rsid w:val="00D45DDD"/>
    <w:rsid w:val="00D46E94"/>
    <w:rsid w:val="00D475B0"/>
    <w:rsid w:val="00D500C3"/>
    <w:rsid w:val="00D537F6"/>
    <w:rsid w:val="00D54122"/>
    <w:rsid w:val="00D54CA9"/>
    <w:rsid w:val="00D55EC8"/>
    <w:rsid w:val="00D57913"/>
    <w:rsid w:val="00D60303"/>
    <w:rsid w:val="00D63E85"/>
    <w:rsid w:val="00D652AF"/>
    <w:rsid w:val="00D659F7"/>
    <w:rsid w:val="00D6605C"/>
    <w:rsid w:val="00D67824"/>
    <w:rsid w:val="00D7122E"/>
    <w:rsid w:val="00D71563"/>
    <w:rsid w:val="00D733B2"/>
    <w:rsid w:val="00D745DC"/>
    <w:rsid w:val="00D760A9"/>
    <w:rsid w:val="00D77A8F"/>
    <w:rsid w:val="00D816CF"/>
    <w:rsid w:val="00D8726E"/>
    <w:rsid w:val="00D87415"/>
    <w:rsid w:val="00D91647"/>
    <w:rsid w:val="00D91DF4"/>
    <w:rsid w:val="00D946EA"/>
    <w:rsid w:val="00DA04AE"/>
    <w:rsid w:val="00DA0933"/>
    <w:rsid w:val="00DA365A"/>
    <w:rsid w:val="00DA3DDB"/>
    <w:rsid w:val="00DA46F1"/>
    <w:rsid w:val="00DA64F9"/>
    <w:rsid w:val="00DA681C"/>
    <w:rsid w:val="00DB155A"/>
    <w:rsid w:val="00DB19F6"/>
    <w:rsid w:val="00DB3E16"/>
    <w:rsid w:val="00DB4899"/>
    <w:rsid w:val="00DB5184"/>
    <w:rsid w:val="00DC0983"/>
    <w:rsid w:val="00DC406A"/>
    <w:rsid w:val="00DC47D5"/>
    <w:rsid w:val="00DC506E"/>
    <w:rsid w:val="00DC5AF1"/>
    <w:rsid w:val="00DC6603"/>
    <w:rsid w:val="00DC7717"/>
    <w:rsid w:val="00DD07CE"/>
    <w:rsid w:val="00DD1753"/>
    <w:rsid w:val="00DD279A"/>
    <w:rsid w:val="00DD5250"/>
    <w:rsid w:val="00DD7767"/>
    <w:rsid w:val="00DE021C"/>
    <w:rsid w:val="00DE080F"/>
    <w:rsid w:val="00DE0CE0"/>
    <w:rsid w:val="00DF05D1"/>
    <w:rsid w:val="00DF267A"/>
    <w:rsid w:val="00DF3066"/>
    <w:rsid w:val="00DF4CF8"/>
    <w:rsid w:val="00DF66E3"/>
    <w:rsid w:val="00DF6E0E"/>
    <w:rsid w:val="00E00BC0"/>
    <w:rsid w:val="00E03763"/>
    <w:rsid w:val="00E05697"/>
    <w:rsid w:val="00E0590E"/>
    <w:rsid w:val="00E06E05"/>
    <w:rsid w:val="00E07124"/>
    <w:rsid w:val="00E104C2"/>
    <w:rsid w:val="00E20625"/>
    <w:rsid w:val="00E2263E"/>
    <w:rsid w:val="00E25C08"/>
    <w:rsid w:val="00E25CB5"/>
    <w:rsid w:val="00E261CB"/>
    <w:rsid w:val="00E27D29"/>
    <w:rsid w:val="00E30E0C"/>
    <w:rsid w:val="00E31980"/>
    <w:rsid w:val="00E3301F"/>
    <w:rsid w:val="00E34680"/>
    <w:rsid w:val="00E349C4"/>
    <w:rsid w:val="00E370E1"/>
    <w:rsid w:val="00E37E58"/>
    <w:rsid w:val="00E44AE0"/>
    <w:rsid w:val="00E44D59"/>
    <w:rsid w:val="00E45DA1"/>
    <w:rsid w:val="00E4658E"/>
    <w:rsid w:val="00E505DB"/>
    <w:rsid w:val="00E558E0"/>
    <w:rsid w:val="00E56EB4"/>
    <w:rsid w:val="00E57716"/>
    <w:rsid w:val="00E61F72"/>
    <w:rsid w:val="00E62B67"/>
    <w:rsid w:val="00E647DD"/>
    <w:rsid w:val="00E65240"/>
    <w:rsid w:val="00E663F7"/>
    <w:rsid w:val="00E728BA"/>
    <w:rsid w:val="00E807EB"/>
    <w:rsid w:val="00E80AF4"/>
    <w:rsid w:val="00E812EB"/>
    <w:rsid w:val="00E813A2"/>
    <w:rsid w:val="00E8223E"/>
    <w:rsid w:val="00E83E8F"/>
    <w:rsid w:val="00E8719A"/>
    <w:rsid w:val="00E91641"/>
    <w:rsid w:val="00E92341"/>
    <w:rsid w:val="00E94B64"/>
    <w:rsid w:val="00E94ECC"/>
    <w:rsid w:val="00E94FCB"/>
    <w:rsid w:val="00E95896"/>
    <w:rsid w:val="00E95AE7"/>
    <w:rsid w:val="00E96157"/>
    <w:rsid w:val="00EA2FF8"/>
    <w:rsid w:val="00EA40F4"/>
    <w:rsid w:val="00EA5161"/>
    <w:rsid w:val="00EA5B35"/>
    <w:rsid w:val="00EA6273"/>
    <w:rsid w:val="00EA6BC8"/>
    <w:rsid w:val="00EB3C68"/>
    <w:rsid w:val="00EB67AF"/>
    <w:rsid w:val="00EB7539"/>
    <w:rsid w:val="00EC0CB4"/>
    <w:rsid w:val="00EC1249"/>
    <w:rsid w:val="00EC32BB"/>
    <w:rsid w:val="00ED1D6D"/>
    <w:rsid w:val="00ED35D8"/>
    <w:rsid w:val="00ED6597"/>
    <w:rsid w:val="00ED6A2C"/>
    <w:rsid w:val="00ED6F6F"/>
    <w:rsid w:val="00EE0254"/>
    <w:rsid w:val="00EE38E2"/>
    <w:rsid w:val="00EE5994"/>
    <w:rsid w:val="00EE7919"/>
    <w:rsid w:val="00EF222A"/>
    <w:rsid w:val="00EF3496"/>
    <w:rsid w:val="00EF5B1D"/>
    <w:rsid w:val="00EF6C44"/>
    <w:rsid w:val="00F01419"/>
    <w:rsid w:val="00F02289"/>
    <w:rsid w:val="00F02738"/>
    <w:rsid w:val="00F05845"/>
    <w:rsid w:val="00F07BC5"/>
    <w:rsid w:val="00F13836"/>
    <w:rsid w:val="00F1398C"/>
    <w:rsid w:val="00F157D1"/>
    <w:rsid w:val="00F159AA"/>
    <w:rsid w:val="00F169FE"/>
    <w:rsid w:val="00F16A74"/>
    <w:rsid w:val="00F22AF5"/>
    <w:rsid w:val="00F25505"/>
    <w:rsid w:val="00F26F5A"/>
    <w:rsid w:val="00F27298"/>
    <w:rsid w:val="00F31CB1"/>
    <w:rsid w:val="00F3325B"/>
    <w:rsid w:val="00F37994"/>
    <w:rsid w:val="00F410C4"/>
    <w:rsid w:val="00F4285B"/>
    <w:rsid w:val="00F439E3"/>
    <w:rsid w:val="00F43B3B"/>
    <w:rsid w:val="00F44F99"/>
    <w:rsid w:val="00F453EE"/>
    <w:rsid w:val="00F4732C"/>
    <w:rsid w:val="00F5062B"/>
    <w:rsid w:val="00F51269"/>
    <w:rsid w:val="00F51DF4"/>
    <w:rsid w:val="00F5204C"/>
    <w:rsid w:val="00F54600"/>
    <w:rsid w:val="00F55686"/>
    <w:rsid w:val="00F560EA"/>
    <w:rsid w:val="00F5617E"/>
    <w:rsid w:val="00F5661A"/>
    <w:rsid w:val="00F56942"/>
    <w:rsid w:val="00F618BE"/>
    <w:rsid w:val="00F63409"/>
    <w:rsid w:val="00F648AC"/>
    <w:rsid w:val="00F71B52"/>
    <w:rsid w:val="00F72B0A"/>
    <w:rsid w:val="00F739BC"/>
    <w:rsid w:val="00F73F4F"/>
    <w:rsid w:val="00F76A35"/>
    <w:rsid w:val="00F802D1"/>
    <w:rsid w:val="00F80CC6"/>
    <w:rsid w:val="00F80D7D"/>
    <w:rsid w:val="00F91470"/>
    <w:rsid w:val="00F95334"/>
    <w:rsid w:val="00F95D7F"/>
    <w:rsid w:val="00F977D5"/>
    <w:rsid w:val="00FB2054"/>
    <w:rsid w:val="00FB2892"/>
    <w:rsid w:val="00FC03A7"/>
    <w:rsid w:val="00FC076F"/>
    <w:rsid w:val="00FC0C39"/>
    <w:rsid w:val="00FC424D"/>
    <w:rsid w:val="00FC456B"/>
    <w:rsid w:val="00FC46E0"/>
    <w:rsid w:val="00FC5C84"/>
    <w:rsid w:val="00FD0CAC"/>
    <w:rsid w:val="00FD0E81"/>
    <w:rsid w:val="00FD21A3"/>
    <w:rsid w:val="00FD58BD"/>
    <w:rsid w:val="00FD67BE"/>
    <w:rsid w:val="00FE2DB4"/>
    <w:rsid w:val="00FE331D"/>
    <w:rsid w:val="00FE4BED"/>
    <w:rsid w:val="00FE687D"/>
    <w:rsid w:val="00FF2009"/>
    <w:rsid w:val="00FF2F9B"/>
    <w:rsid w:val="00FF7A6E"/>
    <w:rsid w:val="00FF7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C10A844"/>
  <w15:docId w15:val="{5DBED63D-A4E7-4B9C-82D2-963B2B09A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BO" w:eastAsia="es-B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7FCD"/>
    <w:rPr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CF176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semiHidden/>
    <w:unhideWhenUsed/>
    <w:qFormat/>
    <w:rsid w:val="00CA655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nhideWhenUsed/>
    <w:qFormat/>
    <w:rsid w:val="00CF176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tulo5">
    <w:name w:val="heading 5"/>
    <w:basedOn w:val="Normal"/>
    <w:next w:val="Normal"/>
    <w:link w:val="Ttulo5Car"/>
    <w:semiHidden/>
    <w:unhideWhenUsed/>
    <w:qFormat/>
    <w:rsid w:val="0079573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qFormat/>
    <w:rsid w:val="002B7FCD"/>
    <w:pPr>
      <w:keepNext/>
      <w:jc w:val="both"/>
      <w:outlineLvl w:val="5"/>
    </w:pPr>
    <w:rPr>
      <w:b/>
      <w:sz w:val="24"/>
      <w:lang w:val="es-ES_tradnl"/>
    </w:rPr>
  </w:style>
  <w:style w:type="paragraph" w:styleId="Ttulo7">
    <w:name w:val="heading 7"/>
    <w:basedOn w:val="Normal"/>
    <w:next w:val="Normal"/>
    <w:link w:val="Ttulo7Car"/>
    <w:unhideWhenUsed/>
    <w:qFormat/>
    <w:rsid w:val="00CF176C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Ttulo8">
    <w:name w:val="heading 8"/>
    <w:basedOn w:val="Normal"/>
    <w:next w:val="Normal"/>
    <w:link w:val="Ttulo8Car"/>
    <w:semiHidden/>
    <w:unhideWhenUsed/>
    <w:qFormat/>
    <w:rsid w:val="00CA655E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semiHidden/>
    <w:unhideWhenUsed/>
    <w:qFormat/>
    <w:rsid w:val="009F66AE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2B7FCD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2B7FCD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2B7FCD"/>
  </w:style>
  <w:style w:type="table" w:styleId="Tablaconcuadrcula">
    <w:name w:val="Table Grid"/>
    <w:basedOn w:val="Tablanormal"/>
    <w:rsid w:val="005375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link w:val="Ttulo1"/>
    <w:rsid w:val="00CF176C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tulo3Car">
    <w:name w:val="Título 3 Car"/>
    <w:link w:val="Ttulo3"/>
    <w:rsid w:val="00CF176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tulo7Car">
    <w:name w:val="Título 7 Car"/>
    <w:link w:val="Ttulo7"/>
    <w:rsid w:val="00CF176C"/>
    <w:rPr>
      <w:rFonts w:ascii="Calibri" w:eastAsia="Times New Roman" w:hAnsi="Calibri" w:cs="Times New Roman"/>
      <w:sz w:val="24"/>
      <w:szCs w:val="24"/>
    </w:rPr>
  </w:style>
  <w:style w:type="paragraph" w:styleId="Textoindependiente3">
    <w:name w:val="Body Text 3"/>
    <w:basedOn w:val="Normal"/>
    <w:link w:val="Textoindependiente3Car"/>
    <w:rsid w:val="00CF176C"/>
    <w:rPr>
      <w:rFonts w:ascii="Garamond" w:hAnsi="Garamond"/>
      <w:b/>
      <w:bCs/>
      <w:sz w:val="28"/>
      <w:lang w:val="es-MX"/>
    </w:rPr>
  </w:style>
  <w:style w:type="character" w:customStyle="1" w:styleId="Textoindependiente3Car">
    <w:name w:val="Texto independiente 3 Car"/>
    <w:link w:val="Textoindependiente3"/>
    <w:rsid w:val="00CF176C"/>
    <w:rPr>
      <w:rFonts w:ascii="Garamond" w:hAnsi="Garamond"/>
      <w:b/>
      <w:bCs/>
      <w:sz w:val="28"/>
      <w:lang w:val="es-MX"/>
    </w:rPr>
  </w:style>
  <w:style w:type="paragraph" w:styleId="Sangra2detindependiente">
    <w:name w:val="Body Text Indent 2"/>
    <w:basedOn w:val="Normal"/>
    <w:link w:val="Sangra2detindependienteCar"/>
    <w:rsid w:val="00CF176C"/>
    <w:pPr>
      <w:ind w:left="540"/>
      <w:jc w:val="both"/>
    </w:pPr>
    <w:rPr>
      <w:sz w:val="24"/>
      <w:lang w:val="es-ES_tradnl"/>
    </w:rPr>
  </w:style>
  <w:style w:type="character" w:customStyle="1" w:styleId="Sangra2detindependienteCar">
    <w:name w:val="Sangría 2 de t. independiente Car"/>
    <w:link w:val="Sangra2detindependiente"/>
    <w:rsid w:val="00CF176C"/>
    <w:rPr>
      <w:sz w:val="24"/>
      <w:lang w:val="es-ES_tradnl"/>
    </w:rPr>
  </w:style>
  <w:style w:type="paragraph" w:styleId="Sangradetextonormal">
    <w:name w:val="Body Text Indent"/>
    <w:basedOn w:val="Normal"/>
    <w:link w:val="SangradetextonormalCar"/>
    <w:rsid w:val="00CF176C"/>
    <w:pPr>
      <w:ind w:left="4611" w:firstLine="345"/>
    </w:pPr>
    <w:rPr>
      <w:sz w:val="24"/>
      <w:lang w:val="es-BO"/>
    </w:rPr>
  </w:style>
  <w:style w:type="character" w:customStyle="1" w:styleId="SangradetextonormalCar">
    <w:name w:val="Sangría de texto normal Car"/>
    <w:link w:val="Sangradetextonormal"/>
    <w:rsid w:val="00CF176C"/>
    <w:rPr>
      <w:sz w:val="24"/>
      <w:lang w:val="es-BO"/>
    </w:rPr>
  </w:style>
  <w:style w:type="paragraph" w:styleId="Sangra3detindependiente">
    <w:name w:val="Body Text Indent 3"/>
    <w:basedOn w:val="Normal"/>
    <w:link w:val="Sangra3detindependienteCar"/>
    <w:rsid w:val="00CF176C"/>
    <w:pPr>
      <w:ind w:left="2520" w:firstLine="444"/>
      <w:jc w:val="both"/>
    </w:pPr>
    <w:rPr>
      <w:sz w:val="24"/>
      <w:lang w:val="es-ES_tradnl"/>
    </w:rPr>
  </w:style>
  <w:style w:type="character" w:customStyle="1" w:styleId="Sangra3detindependienteCar">
    <w:name w:val="Sangría 3 de t. independiente Car"/>
    <w:link w:val="Sangra3detindependiente"/>
    <w:rsid w:val="00CF176C"/>
    <w:rPr>
      <w:sz w:val="24"/>
      <w:lang w:val="es-ES_tradnl"/>
    </w:rPr>
  </w:style>
  <w:style w:type="paragraph" w:styleId="Textoindependiente2">
    <w:name w:val="Body Text 2"/>
    <w:basedOn w:val="Normal"/>
    <w:link w:val="Textoindependiente2Car"/>
    <w:rsid w:val="00CF176C"/>
    <w:pPr>
      <w:spacing w:after="120" w:line="480" w:lineRule="auto"/>
    </w:pPr>
    <w:rPr>
      <w:sz w:val="24"/>
      <w:lang w:val="es-ES_tradnl"/>
    </w:rPr>
  </w:style>
  <w:style w:type="character" w:customStyle="1" w:styleId="Textoindependiente2Car">
    <w:name w:val="Texto independiente 2 Car"/>
    <w:link w:val="Textoindependiente2"/>
    <w:rsid w:val="00CF176C"/>
    <w:rPr>
      <w:sz w:val="24"/>
      <w:lang w:val="es-ES_tradnl"/>
    </w:rPr>
  </w:style>
  <w:style w:type="paragraph" w:styleId="Ttulo">
    <w:name w:val="Title"/>
    <w:basedOn w:val="Normal"/>
    <w:link w:val="TtuloCar"/>
    <w:qFormat/>
    <w:rsid w:val="00CF176C"/>
    <w:pPr>
      <w:jc w:val="center"/>
    </w:pPr>
    <w:rPr>
      <w:sz w:val="24"/>
      <w:szCs w:val="24"/>
      <w:lang w:val="es-ES_tradnl"/>
    </w:rPr>
  </w:style>
  <w:style w:type="character" w:customStyle="1" w:styleId="TtuloCar">
    <w:name w:val="Título Car"/>
    <w:link w:val="Ttulo"/>
    <w:rsid w:val="00CF176C"/>
    <w:rPr>
      <w:sz w:val="24"/>
      <w:szCs w:val="24"/>
      <w:lang w:val="es-ES_tradnl"/>
    </w:rPr>
  </w:style>
  <w:style w:type="character" w:customStyle="1" w:styleId="Ttulo2Car">
    <w:name w:val="Título 2 Car"/>
    <w:link w:val="Ttulo2"/>
    <w:semiHidden/>
    <w:rsid w:val="00CA655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tulo8Car">
    <w:name w:val="Título 8 Car"/>
    <w:link w:val="Ttulo8"/>
    <w:semiHidden/>
    <w:rsid w:val="00CA655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tulo9Car">
    <w:name w:val="Título 9 Car"/>
    <w:link w:val="Ttulo9"/>
    <w:semiHidden/>
    <w:rsid w:val="009F66AE"/>
    <w:rPr>
      <w:rFonts w:ascii="Cambria" w:eastAsia="Times New Roman" w:hAnsi="Cambria" w:cs="Times New Roman"/>
      <w:sz w:val="22"/>
      <w:szCs w:val="22"/>
    </w:rPr>
  </w:style>
  <w:style w:type="character" w:customStyle="1" w:styleId="Ttulo5Car">
    <w:name w:val="Título 5 Car"/>
    <w:link w:val="Ttulo5"/>
    <w:semiHidden/>
    <w:rsid w:val="00795738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Textodeglobo">
    <w:name w:val="Balloon Text"/>
    <w:basedOn w:val="Normal"/>
    <w:link w:val="TextodegloboCar"/>
    <w:rsid w:val="00EC124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EC1249"/>
    <w:rPr>
      <w:rFonts w:ascii="Tahoma" w:hAnsi="Tahoma" w:cs="Tahoma"/>
      <w:sz w:val="16"/>
      <w:szCs w:val="16"/>
      <w:lang w:val="es-ES" w:eastAsia="es-ES"/>
    </w:rPr>
  </w:style>
  <w:style w:type="character" w:customStyle="1" w:styleId="PiedepginaCar">
    <w:name w:val="Pie de página Car"/>
    <w:link w:val="Piedepgina"/>
    <w:uiPriority w:val="99"/>
    <w:rsid w:val="001B3295"/>
  </w:style>
  <w:style w:type="paragraph" w:styleId="Prrafodelista">
    <w:name w:val="List Paragraph"/>
    <w:basedOn w:val="Normal"/>
    <w:link w:val="PrrafodelistaCar"/>
    <w:uiPriority w:val="34"/>
    <w:qFormat/>
    <w:rsid w:val="00A002EF"/>
    <w:pPr>
      <w:ind w:left="720"/>
      <w:contextualSpacing/>
    </w:pPr>
    <w:rPr>
      <w:rFonts w:ascii="Arial" w:hAnsi="Arial" w:cs="Arial"/>
      <w:bCs/>
      <w:sz w:val="22"/>
      <w:szCs w:val="24"/>
    </w:rPr>
  </w:style>
  <w:style w:type="paragraph" w:customStyle="1" w:styleId="Default">
    <w:name w:val="Default"/>
    <w:rsid w:val="0034037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/>
    </w:rPr>
  </w:style>
  <w:style w:type="character" w:customStyle="1" w:styleId="PrrafodelistaCar">
    <w:name w:val="Párrafo de lista Car"/>
    <w:link w:val="Prrafodelista"/>
    <w:uiPriority w:val="34"/>
    <w:locked/>
    <w:rsid w:val="00735DB5"/>
    <w:rPr>
      <w:rFonts w:ascii="Arial" w:hAnsi="Arial" w:cs="Arial"/>
      <w:bCs/>
      <w:sz w:val="22"/>
      <w:szCs w:val="24"/>
      <w:lang w:val="es-ES" w:eastAsia="es-ES"/>
    </w:rPr>
  </w:style>
  <w:style w:type="character" w:styleId="Refdecomentario">
    <w:name w:val="annotation reference"/>
    <w:basedOn w:val="Fuentedeprrafopredeter"/>
    <w:semiHidden/>
    <w:unhideWhenUsed/>
    <w:rsid w:val="00CA331C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unhideWhenUsed/>
    <w:rsid w:val="00CA331C"/>
    <w:rPr>
      <w:lang w:eastAsia="en-U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CA331C"/>
    <w:rPr>
      <w:lang w:val="es-E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unhideWhenUsed/>
    <w:rsid w:val="002A4DD0"/>
    <w:rPr>
      <w:b/>
      <w:bCs/>
      <w:lang w:eastAsia="es-ES"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2A4DD0"/>
    <w:rPr>
      <w:b/>
      <w:bCs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41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2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1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14787B-10C7-4C17-AA7C-C1FA92580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213</Words>
  <Characters>1212</Characters>
  <Application>Microsoft Office Word</Application>
  <DocSecurity>0</DocSecurity>
  <Lines>10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Santa Cruz,  12 de Marzo del 2007</vt:lpstr>
      <vt:lpstr>Santa Cruz,  12 de Marzo del 2007</vt:lpstr>
    </vt:vector>
  </TitlesOfParts>
  <Company>tec.</Company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Santa Cruz,  12 de Marzo del 2007</dc:title>
  <dc:subject/>
  <dc:creator>Rolando</dc:creator>
  <cp:keywords/>
  <dc:description/>
  <cp:lastModifiedBy>Susana Mercado</cp:lastModifiedBy>
  <cp:revision>6</cp:revision>
  <cp:lastPrinted>2025-07-10T13:28:00Z</cp:lastPrinted>
  <dcterms:created xsi:type="dcterms:W3CDTF">2025-08-20T18:51:00Z</dcterms:created>
  <dcterms:modified xsi:type="dcterms:W3CDTF">2026-02-12T18:18:00Z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